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7"/>
        <w:gridCol w:w="7399"/>
      </w:tblGrid>
      <w:tr w:rsidR="003476B9" w14:paraId="09FD4E2C" w14:textId="77777777" w:rsidTr="003476B9">
        <w:tc>
          <w:tcPr>
            <w:tcW w:w="1465" w:type="pct"/>
          </w:tcPr>
          <w:p w14:paraId="3C008935" w14:textId="77777777" w:rsidR="003476B9" w:rsidRDefault="003476B9">
            <w:r>
              <w:rPr>
                <w:noProof/>
                <w:lang w:eastAsia="ru-RU"/>
              </w:rPr>
              <w:drawing>
                <wp:inline distT="0" distB="0" distL="0" distR="0" wp14:anchorId="1249C97A" wp14:editId="33C3091D">
                  <wp:extent cx="1603066" cy="1461600"/>
                  <wp:effectExtent l="0" t="0" r="0" b="5715"/>
                  <wp:docPr id="1" name="Рисунок 1" descr="C:\Users\Admin\Desktop\дерево черно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Admin\Desktop\дерево черно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066" cy="146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pct"/>
            <w:vAlign w:val="center"/>
          </w:tcPr>
          <w:p w14:paraId="7B9C7950" w14:textId="4D8A81FD" w:rsidR="003476B9" w:rsidRPr="003476B9" w:rsidRDefault="003476B9" w:rsidP="003476B9">
            <w:pPr>
              <w:spacing w:line="360" w:lineRule="auto"/>
              <w:rPr>
                <w:b/>
                <w:sz w:val="40"/>
                <w:szCs w:val="40"/>
              </w:rPr>
            </w:pPr>
            <w:r w:rsidRPr="003476B9">
              <w:rPr>
                <w:b/>
                <w:sz w:val="40"/>
                <w:szCs w:val="40"/>
              </w:rPr>
              <w:t>ПИТОМНИК</w:t>
            </w:r>
            <w:r w:rsidR="003351DB">
              <w:rPr>
                <w:b/>
                <w:sz w:val="40"/>
                <w:szCs w:val="40"/>
              </w:rPr>
              <w:t xml:space="preserve">                                       </w:t>
            </w:r>
            <w:r w:rsidR="003A233E">
              <w:rPr>
                <w:bCs/>
              </w:rPr>
              <w:t>24</w:t>
            </w:r>
            <w:r w:rsidR="00087026">
              <w:rPr>
                <w:bCs/>
              </w:rPr>
              <w:t>.08.2026</w:t>
            </w:r>
          </w:p>
          <w:p w14:paraId="3CE6E1B5" w14:textId="77777777" w:rsidR="003476B9" w:rsidRPr="003476B9" w:rsidRDefault="003476B9" w:rsidP="003476B9">
            <w:pPr>
              <w:spacing w:line="360" w:lineRule="auto"/>
              <w:rPr>
                <w:b/>
                <w:sz w:val="40"/>
                <w:szCs w:val="40"/>
              </w:rPr>
            </w:pPr>
            <w:r w:rsidRPr="003476B9">
              <w:rPr>
                <w:b/>
                <w:sz w:val="40"/>
                <w:szCs w:val="40"/>
              </w:rPr>
              <w:t>ДЕКОРАТИВНО – ХВОЙНЫХ РАСТЕНИЙ</w:t>
            </w:r>
          </w:p>
          <w:p w14:paraId="006DA91C" w14:textId="77777777" w:rsidR="003476B9" w:rsidRDefault="003476B9" w:rsidP="003476B9">
            <w:pPr>
              <w:spacing w:line="360" w:lineRule="auto"/>
            </w:pPr>
            <w:r w:rsidRPr="003476B9">
              <w:rPr>
                <w:b/>
                <w:sz w:val="40"/>
                <w:szCs w:val="40"/>
              </w:rPr>
              <w:t>В ЛЮБУЖЕ</w:t>
            </w:r>
          </w:p>
        </w:tc>
      </w:tr>
    </w:tbl>
    <w:p w14:paraId="55ACADE6" w14:textId="77777777" w:rsidR="009554C0" w:rsidRDefault="009554C0"/>
    <w:tbl>
      <w:tblPr>
        <w:tblStyle w:val="a3"/>
        <w:tblW w:w="1053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9"/>
      </w:tblGrid>
      <w:tr w:rsidR="00932266" w14:paraId="55FF567B" w14:textId="77777777" w:rsidTr="003A233E">
        <w:trPr>
          <w:trHeight w:val="1127"/>
        </w:trPr>
        <w:tc>
          <w:tcPr>
            <w:tcW w:w="10539" w:type="dxa"/>
            <w:vAlign w:val="bottom"/>
          </w:tcPr>
          <w:p w14:paraId="15BED159" w14:textId="7BE1F5CD" w:rsidR="00932266" w:rsidRDefault="00932266" w:rsidP="003476B9">
            <w:pPr>
              <w:pStyle w:val="a4"/>
              <w:jc w:val="center"/>
              <w:rPr>
                <w:b/>
                <w:u w:val="single"/>
              </w:rPr>
            </w:pPr>
            <w:r w:rsidRPr="0009147F">
              <w:rPr>
                <w:b/>
                <w:u w:val="single"/>
              </w:rPr>
              <w:t>Примечание:</w:t>
            </w:r>
            <w:r w:rsidRPr="0009147F">
              <w:rPr>
                <w:b/>
                <w:u w:val="single"/>
              </w:rPr>
              <w:br/>
              <w:t xml:space="preserve">С3 </w:t>
            </w:r>
            <w:r>
              <w:rPr>
                <w:b/>
                <w:u w:val="single"/>
              </w:rPr>
              <w:t>.</w:t>
            </w:r>
            <w:r w:rsidRPr="0009147F">
              <w:rPr>
                <w:b/>
                <w:u w:val="single"/>
              </w:rPr>
              <w:t xml:space="preserve"> С5 – Объем вазона (3литра</w:t>
            </w:r>
            <w:r>
              <w:rPr>
                <w:b/>
                <w:u w:val="single"/>
              </w:rPr>
              <w:t>.</w:t>
            </w:r>
            <w:r w:rsidRPr="0009147F">
              <w:rPr>
                <w:b/>
                <w:u w:val="single"/>
              </w:rPr>
              <w:t xml:space="preserve"> 5 литров).</w:t>
            </w:r>
            <w:r w:rsidRPr="0009147F">
              <w:rPr>
                <w:b/>
                <w:u w:val="single"/>
              </w:rPr>
              <w:br/>
            </w:r>
            <w:r w:rsidRPr="0009147F">
              <w:rPr>
                <w:b/>
                <w:u w:val="single"/>
                <w:lang w:val="en-US"/>
              </w:rPr>
              <w:t>Pa</w:t>
            </w:r>
            <w:r w:rsidRPr="0009147F">
              <w:rPr>
                <w:b/>
                <w:u w:val="single"/>
              </w:rPr>
              <w:t xml:space="preserve"> –Высота штамба у привитых растений</w:t>
            </w:r>
            <w:r w:rsidR="003A233E">
              <w:rPr>
                <w:b/>
                <w:u w:val="single"/>
              </w:rPr>
              <w:t>(см)</w:t>
            </w:r>
            <w:r w:rsidRPr="0009147F">
              <w:rPr>
                <w:b/>
                <w:u w:val="single"/>
              </w:rPr>
              <w:t>.</w:t>
            </w:r>
            <w:r w:rsidRPr="0009147F">
              <w:rPr>
                <w:b/>
                <w:u w:val="single"/>
              </w:rPr>
              <w:br/>
            </w:r>
            <w:r w:rsidRPr="0009147F">
              <w:rPr>
                <w:b/>
                <w:u w:val="single"/>
                <w:lang w:val="en-US"/>
              </w:rPr>
              <w:t>d</w:t>
            </w:r>
            <w:r w:rsidRPr="0009147F">
              <w:rPr>
                <w:b/>
                <w:u w:val="single"/>
              </w:rPr>
              <w:t xml:space="preserve"> – Диаметр шапки куста низких растений и шаровидных форм</w:t>
            </w:r>
            <w:r w:rsidR="003A233E">
              <w:rPr>
                <w:b/>
                <w:u w:val="single"/>
              </w:rPr>
              <w:t>(см)</w:t>
            </w:r>
            <w:r w:rsidRPr="0009147F">
              <w:rPr>
                <w:b/>
                <w:u w:val="single"/>
              </w:rPr>
              <w:t>.</w:t>
            </w:r>
          </w:p>
          <w:p w14:paraId="5C983392" w14:textId="2CB375A7" w:rsidR="003A233E" w:rsidRPr="003A233E" w:rsidRDefault="003A233E" w:rsidP="003476B9">
            <w:pPr>
              <w:pStyle w:val="a4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  <w:lang w:val="en-US"/>
              </w:rPr>
              <w:t>h -</w:t>
            </w:r>
            <w:r>
              <w:rPr>
                <w:b/>
                <w:u w:val="single"/>
              </w:rPr>
              <w:t xml:space="preserve"> Высота растения (см).</w:t>
            </w:r>
          </w:p>
        </w:tc>
      </w:tr>
    </w:tbl>
    <w:p w14:paraId="3FA5A2D9" w14:textId="77777777" w:rsidR="003476B9" w:rsidRDefault="003476B9"/>
    <w:tbl>
      <w:tblPr>
        <w:tblpPr w:leftFromText="180" w:rightFromText="180" w:vertAnchor="text" w:tblpX="-5" w:tblpY="1"/>
        <w:tblOverlap w:val="never"/>
        <w:tblW w:w="75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57"/>
        <w:gridCol w:w="5506"/>
        <w:gridCol w:w="22"/>
        <w:gridCol w:w="851"/>
        <w:gridCol w:w="6"/>
        <w:gridCol w:w="1837"/>
        <w:gridCol w:w="6"/>
        <w:gridCol w:w="1503"/>
        <w:gridCol w:w="1957"/>
        <w:gridCol w:w="898"/>
        <w:gridCol w:w="1091"/>
        <w:gridCol w:w="1094"/>
      </w:tblGrid>
      <w:tr w:rsidR="003476B9" w:rsidRPr="003476B9" w14:paraId="23734F39" w14:textId="77777777" w:rsidTr="0099731D">
        <w:trPr>
          <w:gridAfter w:val="4"/>
          <w:wAfter w:w="1599" w:type="pct"/>
          <w:trHeight w:val="20"/>
          <w:tblHeader/>
        </w:trPr>
        <w:tc>
          <w:tcPr>
            <w:tcW w:w="295" w:type="pct"/>
            <w:vAlign w:val="center"/>
          </w:tcPr>
          <w:p w14:paraId="50652377" w14:textId="77777777" w:rsidR="003476B9" w:rsidRPr="003476B9" w:rsidRDefault="003476B9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№</w:t>
            </w:r>
          </w:p>
        </w:tc>
        <w:tc>
          <w:tcPr>
            <w:tcW w:w="1765" w:type="pct"/>
            <w:gridSpan w:val="2"/>
            <w:vAlign w:val="center"/>
          </w:tcPr>
          <w:p w14:paraId="530E74C1" w14:textId="77777777" w:rsidR="003476B9" w:rsidRPr="003476B9" w:rsidRDefault="003476B9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Наименование</w:t>
            </w:r>
          </w:p>
        </w:tc>
        <w:tc>
          <w:tcPr>
            <w:tcW w:w="279" w:type="pct"/>
            <w:gridSpan w:val="3"/>
            <w:vAlign w:val="center"/>
          </w:tcPr>
          <w:p w14:paraId="6CA1F8DC" w14:textId="77777777" w:rsidR="003476B9" w:rsidRPr="003476B9" w:rsidRDefault="003476B9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Вазон</w:t>
            </w:r>
          </w:p>
          <w:p w14:paraId="1CD50D94" w14:textId="77777777" w:rsidR="003476B9" w:rsidRPr="003476B9" w:rsidRDefault="003476B9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(литр)</w:t>
            </w:r>
          </w:p>
        </w:tc>
        <w:tc>
          <w:tcPr>
            <w:tcW w:w="585" w:type="pct"/>
            <w:gridSpan w:val="2"/>
            <w:vAlign w:val="center"/>
          </w:tcPr>
          <w:p w14:paraId="3476B1C5" w14:textId="77777777" w:rsidR="003476B9" w:rsidRPr="003476B9" w:rsidRDefault="003476B9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Высота</w:t>
            </w:r>
            <w:r w:rsidR="00E929AB">
              <w:rPr>
                <w:b/>
                <w:sz w:val="25"/>
                <w:szCs w:val="25"/>
                <w:lang w:val="en-US"/>
              </w:rPr>
              <w:t>/</w:t>
            </w:r>
            <w:r w:rsidR="00E929AB">
              <w:rPr>
                <w:b/>
                <w:sz w:val="25"/>
                <w:szCs w:val="25"/>
              </w:rPr>
              <w:t>диаметр</w:t>
            </w:r>
            <w:r w:rsidRPr="003476B9">
              <w:rPr>
                <w:b/>
                <w:sz w:val="25"/>
                <w:szCs w:val="25"/>
              </w:rPr>
              <w:t xml:space="preserve"> (см)</w:t>
            </w:r>
          </w:p>
        </w:tc>
        <w:tc>
          <w:tcPr>
            <w:tcW w:w="477" w:type="pct"/>
            <w:vAlign w:val="center"/>
          </w:tcPr>
          <w:p w14:paraId="488EA596" w14:textId="77777777" w:rsidR="003476B9" w:rsidRPr="003476B9" w:rsidRDefault="00932266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Цена (</w:t>
            </w:r>
            <w:proofErr w:type="spellStart"/>
            <w:r>
              <w:rPr>
                <w:b/>
                <w:sz w:val="25"/>
                <w:szCs w:val="25"/>
              </w:rPr>
              <w:t>бел.</w:t>
            </w:r>
            <w:r w:rsidR="003476B9" w:rsidRPr="003476B9">
              <w:rPr>
                <w:b/>
                <w:sz w:val="25"/>
                <w:szCs w:val="25"/>
              </w:rPr>
              <w:t>руб</w:t>
            </w:r>
            <w:proofErr w:type="spellEnd"/>
            <w:r w:rsidR="003476B9" w:rsidRPr="003476B9">
              <w:rPr>
                <w:b/>
                <w:sz w:val="25"/>
                <w:szCs w:val="25"/>
              </w:rPr>
              <w:t>.)</w:t>
            </w:r>
          </w:p>
        </w:tc>
      </w:tr>
      <w:tr w:rsidR="003476B9" w:rsidRPr="003476B9" w14:paraId="053F572F" w14:textId="77777777" w:rsidTr="0099731D">
        <w:trPr>
          <w:gridAfter w:val="4"/>
          <w:wAfter w:w="1599" w:type="pct"/>
          <w:trHeight w:val="20"/>
        </w:trPr>
        <w:tc>
          <w:tcPr>
            <w:tcW w:w="3401" w:type="pct"/>
            <w:gridSpan w:val="9"/>
            <w:vAlign w:val="center"/>
          </w:tcPr>
          <w:p w14:paraId="19B30E7B" w14:textId="77777777" w:rsidR="003476B9" w:rsidRPr="003476B9" w:rsidRDefault="003476B9" w:rsidP="00F622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ХВОЙНЫЕ РАСТЕНИЯ</w:t>
            </w:r>
          </w:p>
        </w:tc>
      </w:tr>
      <w:tr w:rsidR="0099731D" w:rsidRPr="003476B9" w14:paraId="57C35FB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8474299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0D2CCCF" w14:textId="15962D1F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</w:t>
            </w:r>
          </w:p>
        </w:tc>
        <w:tc>
          <w:tcPr>
            <w:tcW w:w="279" w:type="pct"/>
            <w:gridSpan w:val="3"/>
            <w:vAlign w:val="center"/>
          </w:tcPr>
          <w:p w14:paraId="62080A3F" w14:textId="5A08686E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697E0633" w14:textId="7BB55E48" w:rsidR="0099731D" w:rsidRPr="0099731D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20-30</w:t>
            </w:r>
          </w:p>
        </w:tc>
        <w:tc>
          <w:tcPr>
            <w:tcW w:w="477" w:type="pct"/>
            <w:vAlign w:val="center"/>
          </w:tcPr>
          <w:p w14:paraId="22C0C146" w14:textId="7C11B5B5" w:rsidR="0099731D" w:rsidRP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10</w:t>
            </w:r>
          </w:p>
        </w:tc>
      </w:tr>
      <w:tr w:rsidR="0099731D" w:rsidRPr="003476B9" w14:paraId="717C9432" w14:textId="77777777" w:rsidTr="0099731D">
        <w:trPr>
          <w:gridAfter w:val="4"/>
          <w:wAfter w:w="1599" w:type="pct"/>
          <w:trHeight w:val="154"/>
        </w:trPr>
        <w:tc>
          <w:tcPr>
            <w:tcW w:w="295" w:type="pct"/>
          </w:tcPr>
          <w:p w14:paraId="6A005906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A6428CD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</w:t>
            </w:r>
          </w:p>
        </w:tc>
        <w:tc>
          <w:tcPr>
            <w:tcW w:w="279" w:type="pct"/>
            <w:gridSpan w:val="3"/>
            <w:vAlign w:val="center"/>
          </w:tcPr>
          <w:p w14:paraId="5F7E1058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 w:rsidRPr="003476B9">
              <w:rPr>
                <w:b/>
                <w:sz w:val="25"/>
                <w:szCs w:val="25"/>
              </w:rPr>
              <w:t>3</w:t>
            </w:r>
          </w:p>
        </w:tc>
        <w:tc>
          <w:tcPr>
            <w:tcW w:w="585" w:type="pct"/>
            <w:gridSpan w:val="2"/>
            <w:vAlign w:val="center"/>
          </w:tcPr>
          <w:p w14:paraId="0245F1F0" w14:textId="77EEEF75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</w:rPr>
              <w:t>30</w:t>
            </w:r>
            <w:r w:rsidR="0099731D">
              <w:rPr>
                <w:b/>
                <w:sz w:val="25"/>
                <w:szCs w:val="25"/>
              </w:rPr>
              <w:t>-40</w:t>
            </w:r>
          </w:p>
        </w:tc>
        <w:tc>
          <w:tcPr>
            <w:tcW w:w="477" w:type="pct"/>
            <w:vAlign w:val="center"/>
          </w:tcPr>
          <w:p w14:paraId="505F423A" w14:textId="3158DE3E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  <w:tr w:rsidR="0099731D" w:rsidRPr="003476B9" w14:paraId="13D2864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34E2CF0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91EC6E1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2CC0A1D2" w14:textId="77777777" w:rsidR="0099731D" w:rsidRPr="0093226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750CC755" w14:textId="24654CB9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60-70</w:t>
            </w:r>
          </w:p>
        </w:tc>
        <w:tc>
          <w:tcPr>
            <w:tcW w:w="477" w:type="pct"/>
            <w:vAlign w:val="center"/>
          </w:tcPr>
          <w:p w14:paraId="0648041D" w14:textId="77777777" w:rsidR="0099731D" w:rsidRPr="0077234B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</w:t>
            </w:r>
          </w:p>
        </w:tc>
      </w:tr>
      <w:tr w:rsidR="0099731D" w:rsidRPr="003476B9" w14:paraId="6BC205A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E7739E7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EF5050C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68CF64B0" w14:textId="77777777" w:rsidR="0099731D" w:rsidRPr="00A95531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7756B124" w14:textId="5D3D1A5D" w:rsidR="0099731D" w:rsidRPr="00A95531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</w:rPr>
              <w:t>80-90</w:t>
            </w:r>
          </w:p>
        </w:tc>
        <w:tc>
          <w:tcPr>
            <w:tcW w:w="477" w:type="pct"/>
            <w:vAlign w:val="center"/>
          </w:tcPr>
          <w:p w14:paraId="53D69FEC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35</w:t>
            </w:r>
          </w:p>
        </w:tc>
      </w:tr>
      <w:tr w:rsidR="0099731D" w:rsidRPr="003476B9" w14:paraId="54FBB63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D6017F0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A830943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5007163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3AEC5C1A" w14:textId="0C2954BB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100-115</w:t>
            </w:r>
          </w:p>
        </w:tc>
        <w:tc>
          <w:tcPr>
            <w:tcW w:w="477" w:type="pct"/>
            <w:vAlign w:val="center"/>
          </w:tcPr>
          <w:p w14:paraId="189631A8" w14:textId="4002A18B" w:rsidR="0099731D" w:rsidRPr="0077234B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50</w:t>
            </w:r>
          </w:p>
        </w:tc>
      </w:tr>
      <w:tr w:rsidR="0099731D" w:rsidRPr="003476B9" w14:paraId="7751ABD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8996E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46EBD43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375F86A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66BDDAA2" w14:textId="28A42F79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120-135</w:t>
            </w:r>
          </w:p>
        </w:tc>
        <w:tc>
          <w:tcPr>
            <w:tcW w:w="477" w:type="pct"/>
            <w:vAlign w:val="center"/>
          </w:tcPr>
          <w:p w14:paraId="1C795F81" w14:textId="10F96E85" w:rsidR="0099731D" w:rsidRPr="0077234B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99731D" w:rsidRPr="003476B9" w14:paraId="756116C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33AE227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502B3BB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63B5E44C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C20</w:t>
            </w:r>
          </w:p>
        </w:tc>
        <w:tc>
          <w:tcPr>
            <w:tcW w:w="585" w:type="pct"/>
            <w:gridSpan w:val="2"/>
            <w:vAlign w:val="center"/>
          </w:tcPr>
          <w:p w14:paraId="54042FDE" w14:textId="3DBE0EDF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140-155</w:t>
            </w:r>
          </w:p>
        </w:tc>
        <w:tc>
          <w:tcPr>
            <w:tcW w:w="477" w:type="pct"/>
            <w:vAlign w:val="center"/>
          </w:tcPr>
          <w:p w14:paraId="3FAD45F1" w14:textId="77777777" w:rsidR="0099731D" w:rsidRPr="0077234B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90</w:t>
            </w:r>
          </w:p>
        </w:tc>
      </w:tr>
      <w:tr w:rsidR="0099731D" w:rsidRPr="003476B9" w14:paraId="61E3FD7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8B39D2C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DA1628D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034E6C3B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729ABEF7" w14:textId="3F4D59A7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160-175</w:t>
            </w:r>
          </w:p>
        </w:tc>
        <w:tc>
          <w:tcPr>
            <w:tcW w:w="477" w:type="pct"/>
            <w:vAlign w:val="center"/>
          </w:tcPr>
          <w:p w14:paraId="359CF807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120</w:t>
            </w:r>
          </w:p>
        </w:tc>
      </w:tr>
      <w:tr w:rsidR="0099731D" w:rsidRPr="003476B9" w14:paraId="342E3A2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28048D4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E76AB2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79900115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24866948" w14:textId="157530F0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180-195</w:t>
            </w:r>
          </w:p>
        </w:tc>
        <w:tc>
          <w:tcPr>
            <w:tcW w:w="477" w:type="pct"/>
            <w:vAlign w:val="center"/>
          </w:tcPr>
          <w:p w14:paraId="5381C34D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15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99731D" w:rsidRPr="003476B9" w14:paraId="509C346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C79306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042912D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14C80FD7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5A147031" w14:textId="4BE335C9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200-215</w:t>
            </w:r>
          </w:p>
        </w:tc>
        <w:tc>
          <w:tcPr>
            <w:tcW w:w="477" w:type="pct"/>
            <w:vAlign w:val="center"/>
          </w:tcPr>
          <w:p w14:paraId="5D20DBC6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19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99731D" w:rsidRPr="003476B9" w14:paraId="630BB47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392A4AA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BC3DA68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239EC104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1C5F8C66" w14:textId="66934E9D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</w:rPr>
              <w:t>2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2</w:t>
            </w:r>
            <w:r w:rsidR="0099731D" w:rsidRPr="003476B9">
              <w:rPr>
                <w:b/>
                <w:sz w:val="25"/>
                <w:szCs w:val="25"/>
              </w:rPr>
              <w:t>0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-250</w:t>
            </w:r>
          </w:p>
        </w:tc>
        <w:tc>
          <w:tcPr>
            <w:tcW w:w="477" w:type="pct"/>
            <w:vAlign w:val="center"/>
          </w:tcPr>
          <w:p w14:paraId="1899E5A5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250</w:t>
            </w:r>
          </w:p>
        </w:tc>
      </w:tr>
      <w:tr w:rsidR="0099731D" w:rsidRPr="003476B9" w14:paraId="34181E1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3165A8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B9B89BE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3900074E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5125078A" w14:textId="3C3BBAC5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260-300</w:t>
            </w:r>
          </w:p>
        </w:tc>
        <w:tc>
          <w:tcPr>
            <w:tcW w:w="477" w:type="pct"/>
            <w:vAlign w:val="center"/>
          </w:tcPr>
          <w:p w14:paraId="149F088F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270</w:t>
            </w:r>
          </w:p>
        </w:tc>
      </w:tr>
      <w:tr w:rsidR="0099731D" w:rsidRPr="003476B9" w14:paraId="3DD4AE8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C47C894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8E69648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пирамидальная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11200AB2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15470D88" w14:textId="5A78FA52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310-335</w:t>
            </w:r>
          </w:p>
        </w:tc>
        <w:tc>
          <w:tcPr>
            <w:tcW w:w="477" w:type="pct"/>
            <w:vAlign w:val="center"/>
          </w:tcPr>
          <w:p w14:paraId="61DEDD17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99731D" w:rsidRPr="003476B9" w14:paraId="43DD6AA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FA93F8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AF69AF8" w14:textId="77777777" w:rsidR="0099731D" w:rsidRPr="003476B9" w:rsidRDefault="0099731D" w:rsidP="0099731D">
            <w:pPr>
              <w:spacing w:after="0" w:line="240" w:lineRule="auto"/>
              <w:rPr>
                <w:sz w:val="25"/>
                <w:szCs w:val="25"/>
              </w:rPr>
            </w:pPr>
            <w:r w:rsidRPr="00AE7B21">
              <w:rPr>
                <w:b/>
                <w:sz w:val="25"/>
                <w:szCs w:val="25"/>
              </w:rPr>
              <w:t>Туя западная золотистая «</w:t>
            </w:r>
            <w:proofErr w:type="spellStart"/>
            <w:r w:rsidRPr="00AE7B21">
              <w:rPr>
                <w:b/>
                <w:sz w:val="25"/>
                <w:szCs w:val="25"/>
              </w:rPr>
              <w:t>Smaragd</w:t>
            </w:r>
            <w:proofErr w:type="spellEnd"/>
            <w:r w:rsidRPr="00AE7B21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AE7B21">
              <w:rPr>
                <w:b/>
                <w:sz w:val="25"/>
                <w:szCs w:val="25"/>
              </w:rPr>
              <w:t>Golden</w:t>
            </w:r>
            <w:proofErr w:type="spellEnd"/>
            <w:r w:rsidRPr="00AE7B21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1A40B23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</w:p>
        </w:tc>
        <w:tc>
          <w:tcPr>
            <w:tcW w:w="585" w:type="pct"/>
            <w:gridSpan w:val="2"/>
            <w:vAlign w:val="center"/>
          </w:tcPr>
          <w:p w14:paraId="4D4C1EE5" w14:textId="6E280510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</w:rPr>
              <w:t>25-30</w:t>
            </w:r>
          </w:p>
        </w:tc>
        <w:tc>
          <w:tcPr>
            <w:tcW w:w="477" w:type="pct"/>
            <w:vAlign w:val="center"/>
          </w:tcPr>
          <w:p w14:paraId="7C4A2795" w14:textId="77777777" w:rsidR="0099731D" w:rsidRPr="00A95531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15</w:t>
            </w:r>
          </w:p>
        </w:tc>
      </w:tr>
      <w:tr w:rsidR="0099731D" w:rsidRPr="003476B9" w14:paraId="2B6009B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0515552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B42FDA8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55E76">
              <w:rPr>
                <w:b/>
                <w:sz w:val="25"/>
                <w:szCs w:val="25"/>
              </w:rPr>
              <w:t>Туя западная золотистая «</w:t>
            </w:r>
            <w:proofErr w:type="spellStart"/>
            <w:r w:rsidRPr="00055E76">
              <w:rPr>
                <w:b/>
                <w:sz w:val="25"/>
                <w:szCs w:val="25"/>
              </w:rPr>
              <w:t>Smaragd</w:t>
            </w:r>
            <w:proofErr w:type="spellEnd"/>
            <w:r w:rsidRPr="00055E76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55E76">
              <w:rPr>
                <w:b/>
                <w:sz w:val="25"/>
                <w:szCs w:val="25"/>
              </w:rPr>
              <w:t>Golden</w:t>
            </w:r>
            <w:proofErr w:type="spellEnd"/>
            <w:r w:rsidRPr="00055E76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40A1231" w14:textId="77777777" w:rsidR="0099731D" w:rsidRPr="00AE7B21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11689488" w14:textId="10571886" w:rsidR="0099731D" w:rsidRPr="00AE7B21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7416D7C1" w14:textId="77777777" w:rsidR="0099731D" w:rsidRPr="00AE7B21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30</w:t>
            </w:r>
          </w:p>
        </w:tc>
      </w:tr>
      <w:tr w:rsidR="0099731D" w:rsidRPr="003476B9" w14:paraId="7238D70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E617C09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CE034D9" w14:textId="77777777" w:rsidR="0099731D" w:rsidRPr="00AE7B21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Golden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058188F" w14:textId="77777777" w:rsidR="0099731D" w:rsidRPr="00055E7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2EB31AD7" w14:textId="78547AC2" w:rsidR="0099731D" w:rsidRPr="00055E76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45-55</w:t>
            </w:r>
          </w:p>
        </w:tc>
        <w:tc>
          <w:tcPr>
            <w:tcW w:w="477" w:type="pct"/>
            <w:vAlign w:val="center"/>
          </w:tcPr>
          <w:p w14:paraId="28196B5F" w14:textId="77777777" w:rsidR="0099731D" w:rsidRPr="00055E7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50</w:t>
            </w:r>
          </w:p>
        </w:tc>
      </w:tr>
      <w:tr w:rsidR="0099731D" w:rsidRPr="003476B9" w14:paraId="194AF6D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99D23BF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C711CE4" w14:textId="77777777" w:rsidR="0099731D" w:rsidRPr="003476B9" w:rsidRDefault="0099731D" w:rsidP="0099731D">
            <w:pPr>
              <w:spacing w:after="0" w:line="240" w:lineRule="auto"/>
              <w:rPr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Golden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A6E541C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 w:rsidRPr="003476B9">
              <w:rPr>
                <w:b/>
                <w:sz w:val="25"/>
                <w:szCs w:val="25"/>
              </w:rPr>
              <w:t>20</w:t>
            </w:r>
          </w:p>
        </w:tc>
        <w:tc>
          <w:tcPr>
            <w:tcW w:w="585" w:type="pct"/>
            <w:gridSpan w:val="2"/>
            <w:vAlign w:val="center"/>
          </w:tcPr>
          <w:p w14:paraId="059D84A0" w14:textId="5BF65983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</w:rPr>
              <w:t>80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-90</w:t>
            </w:r>
          </w:p>
        </w:tc>
        <w:tc>
          <w:tcPr>
            <w:tcW w:w="477" w:type="pct"/>
            <w:vAlign w:val="center"/>
          </w:tcPr>
          <w:p w14:paraId="06F5A86C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150</w:t>
            </w:r>
          </w:p>
        </w:tc>
      </w:tr>
      <w:tr w:rsidR="0099731D" w:rsidRPr="003476B9" w14:paraId="501D070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BECC4D6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548360F" w14:textId="77777777" w:rsidR="0099731D" w:rsidRPr="003476B9" w:rsidRDefault="0099731D" w:rsidP="0099731D">
            <w:pPr>
              <w:spacing w:after="0" w:line="240" w:lineRule="auto"/>
              <w:rPr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Golden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4EC213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5E785101" w14:textId="14D4EC4E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</w:rPr>
              <w:t>100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-110</w:t>
            </w:r>
          </w:p>
        </w:tc>
        <w:tc>
          <w:tcPr>
            <w:tcW w:w="477" w:type="pct"/>
            <w:vAlign w:val="center"/>
          </w:tcPr>
          <w:p w14:paraId="48C8882D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170</w:t>
            </w:r>
          </w:p>
        </w:tc>
      </w:tr>
      <w:tr w:rsidR="0099731D" w:rsidRPr="003476B9" w14:paraId="1665C4E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4A2975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C94C69C" w14:textId="77777777" w:rsidR="0099731D" w:rsidRPr="003476B9" w:rsidRDefault="0099731D" w:rsidP="0099731D">
            <w:pPr>
              <w:spacing w:after="0" w:line="240" w:lineRule="auto"/>
              <w:rPr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Smaragd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Golden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2943EFE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2C41548A" w14:textId="477A2D86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130-140</w:t>
            </w:r>
          </w:p>
        </w:tc>
        <w:tc>
          <w:tcPr>
            <w:tcW w:w="477" w:type="pct"/>
            <w:vAlign w:val="center"/>
          </w:tcPr>
          <w:p w14:paraId="615509CC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</w:t>
            </w:r>
          </w:p>
        </w:tc>
      </w:tr>
      <w:tr w:rsidR="0099731D" w:rsidRPr="003476B9" w14:paraId="7155690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93EC98C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8C6E995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золотистая «</w:t>
            </w:r>
            <w:r w:rsidRPr="003476B9">
              <w:rPr>
                <w:b/>
                <w:sz w:val="25"/>
                <w:szCs w:val="25"/>
                <w:lang w:val="en-US"/>
              </w:rPr>
              <w:t>Yellow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Ribbon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1FBDE48" w14:textId="36D986DA" w:rsidR="0099731D" w:rsidRPr="003476B9" w:rsidRDefault="00087026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168B523E" w14:textId="35314892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16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0</w:t>
            </w:r>
            <w:r w:rsidR="0099731D">
              <w:rPr>
                <w:b/>
                <w:sz w:val="25"/>
                <w:szCs w:val="25"/>
              </w:rPr>
              <w:t>-20</w:t>
            </w:r>
            <w:r w:rsidR="0099731D"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79DEBF14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170</w:t>
            </w:r>
          </w:p>
        </w:tc>
      </w:tr>
      <w:tr w:rsidR="0099731D" w:rsidRPr="003476B9" w14:paraId="06F89E0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4AC5BF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350BB6B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золотистая «</w:t>
            </w:r>
            <w:r w:rsidRPr="003476B9">
              <w:rPr>
                <w:b/>
                <w:sz w:val="25"/>
                <w:szCs w:val="25"/>
                <w:lang w:val="en-US"/>
              </w:rPr>
              <w:t>Yellow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Ribbon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B32C3A0" w14:textId="52173475" w:rsidR="0099731D" w:rsidRPr="003C7A40" w:rsidRDefault="00087026" w:rsidP="0008702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05879D1B" w14:textId="3EB9C92E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</w:rPr>
              <w:t>210-25</w:t>
            </w:r>
            <w:r w:rsidR="0099731D"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3EA2CF54" w14:textId="77777777" w:rsidR="0099731D" w:rsidRPr="001B076E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220</w:t>
            </w:r>
          </w:p>
        </w:tc>
      </w:tr>
      <w:tr w:rsidR="0099731D" w:rsidRPr="003476B9" w14:paraId="0CA10B0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AD394EB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204A015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золотистая «</w:t>
            </w:r>
            <w:r w:rsidRPr="003476B9">
              <w:rPr>
                <w:b/>
                <w:sz w:val="25"/>
                <w:szCs w:val="25"/>
                <w:lang w:val="en-US"/>
              </w:rPr>
              <w:t>Yellow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Ribbon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67E45FB" w14:textId="5F444F7C" w:rsidR="0099731D" w:rsidRPr="003C7A40" w:rsidRDefault="00087026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254F8DDE" w14:textId="7867AFC4" w:rsidR="0099731D" w:rsidRPr="003476B9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260-300</w:t>
            </w:r>
          </w:p>
        </w:tc>
        <w:tc>
          <w:tcPr>
            <w:tcW w:w="477" w:type="pct"/>
            <w:vAlign w:val="center"/>
          </w:tcPr>
          <w:p w14:paraId="780255C3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300</w:t>
            </w:r>
          </w:p>
        </w:tc>
      </w:tr>
      <w:tr w:rsidR="0099731D" w:rsidRPr="003476B9" w14:paraId="389EA75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932039C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EC14440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золотистая «</w:t>
            </w:r>
            <w:r w:rsidRPr="003476B9">
              <w:rPr>
                <w:b/>
                <w:sz w:val="25"/>
                <w:szCs w:val="25"/>
                <w:lang w:val="en-US"/>
              </w:rPr>
              <w:t>Yellow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Ribbon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7641727" w14:textId="5AAA1FDD" w:rsidR="0099731D" w:rsidRPr="009E717E" w:rsidRDefault="00087026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65D90D14" w14:textId="3CCEEC09" w:rsidR="0099731D" w:rsidRPr="009E717E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310-350</w:t>
            </w:r>
          </w:p>
        </w:tc>
        <w:tc>
          <w:tcPr>
            <w:tcW w:w="477" w:type="pct"/>
            <w:vAlign w:val="center"/>
          </w:tcPr>
          <w:p w14:paraId="52D7B745" w14:textId="77777777" w:rsidR="0099731D" w:rsidRPr="009E717E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330</w:t>
            </w:r>
          </w:p>
        </w:tc>
      </w:tr>
      <w:tr w:rsidR="0099731D" w:rsidRPr="003476B9" w14:paraId="68DAF25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9865CD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2A492B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золотистая «</w:t>
            </w:r>
            <w:r w:rsidRPr="003476B9">
              <w:rPr>
                <w:b/>
                <w:sz w:val="25"/>
                <w:szCs w:val="25"/>
                <w:lang w:val="en-US"/>
              </w:rPr>
              <w:t>Yellow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Ribbon</w:t>
            </w:r>
            <w:r w:rsidRPr="003476B9">
              <w:rPr>
                <w:b/>
                <w:sz w:val="25"/>
                <w:szCs w:val="25"/>
              </w:rPr>
              <w:t>» (Экстра)</w:t>
            </w:r>
          </w:p>
        </w:tc>
        <w:tc>
          <w:tcPr>
            <w:tcW w:w="279" w:type="pct"/>
            <w:gridSpan w:val="3"/>
            <w:vAlign w:val="center"/>
          </w:tcPr>
          <w:p w14:paraId="2E9CBAC4" w14:textId="77777777" w:rsidR="0099731D" w:rsidRPr="009E717E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4DB5ADAB" w14:textId="6941FC98" w:rsidR="0099731D" w:rsidRPr="009E717E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</w:rPr>
              <w:t>140-150</w:t>
            </w:r>
          </w:p>
        </w:tc>
        <w:tc>
          <w:tcPr>
            <w:tcW w:w="477" w:type="pct"/>
            <w:vAlign w:val="center"/>
          </w:tcPr>
          <w:p w14:paraId="4DD4695D" w14:textId="686C3FE4" w:rsidR="0099731D" w:rsidRPr="009E717E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270</w:t>
            </w:r>
          </w:p>
        </w:tc>
      </w:tr>
      <w:tr w:rsidR="0099731D" w:rsidRPr="003476B9" w14:paraId="2AD0B16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290FB5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F06B707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Туя шаровидная «</w:t>
            </w:r>
            <w:proofErr w:type="spellStart"/>
            <w:r w:rsidRPr="00C874E5">
              <w:rPr>
                <w:b/>
                <w:sz w:val="25"/>
                <w:szCs w:val="25"/>
              </w:rPr>
              <w:t>Bowling</w:t>
            </w:r>
            <w:proofErr w:type="spellEnd"/>
            <w:r w:rsidRPr="00C874E5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C874E5">
              <w:rPr>
                <w:b/>
                <w:sz w:val="25"/>
                <w:szCs w:val="25"/>
              </w:rPr>
              <w:t>Ball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FA88EDD" w14:textId="07265E8E" w:rsidR="0099731D" w:rsidRPr="00F8317C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</w:t>
            </w:r>
            <w:r>
              <w:rPr>
                <w:b/>
                <w:sz w:val="25"/>
                <w:szCs w:val="25"/>
                <w:lang w:val="en-US"/>
              </w:rPr>
              <w:t>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407D8FEC" w14:textId="1D012BA6" w:rsidR="0099731D" w:rsidRPr="004420EF" w:rsidRDefault="003A233E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="0099731D">
              <w:rPr>
                <w:b/>
                <w:sz w:val="25"/>
                <w:szCs w:val="25"/>
              </w:rPr>
              <w:t>40-50</w:t>
            </w:r>
          </w:p>
        </w:tc>
        <w:tc>
          <w:tcPr>
            <w:tcW w:w="477" w:type="pct"/>
            <w:vAlign w:val="center"/>
          </w:tcPr>
          <w:p w14:paraId="2C073032" w14:textId="403D41F1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99731D" w:rsidRPr="003476B9" w14:paraId="7EC1B1B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331871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E1867AE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шаровидная «</w:t>
            </w:r>
            <w:r w:rsidRPr="003476B9">
              <w:rPr>
                <w:b/>
                <w:sz w:val="25"/>
                <w:szCs w:val="25"/>
                <w:lang w:val="en-US"/>
              </w:rPr>
              <w:t>Danica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94E4E62" w14:textId="77777777" w:rsidR="0099731D" w:rsidRPr="00C874E5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2</w:t>
            </w:r>
          </w:p>
        </w:tc>
        <w:tc>
          <w:tcPr>
            <w:tcW w:w="585" w:type="pct"/>
            <w:gridSpan w:val="2"/>
            <w:vAlign w:val="center"/>
          </w:tcPr>
          <w:p w14:paraId="5C21ED13" w14:textId="77777777" w:rsidR="0099731D" w:rsidRPr="00C874E5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>
              <w:rPr>
                <w:b/>
                <w:sz w:val="25"/>
                <w:szCs w:val="25"/>
              </w:rPr>
              <w:t>25-3</w:t>
            </w:r>
            <w:r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1C90EC30" w14:textId="77777777" w:rsidR="0099731D" w:rsidRPr="00C874E5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</w:t>
            </w:r>
          </w:p>
        </w:tc>
      </w:tr>
      <w:tr w:rsidR="0099731D" w:rsidRPr="003476B9" w14:paraId="0D02843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7CAE5B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DDB4E4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шаровидная «</w:t>
            </w:r>
            <w:r w:rsidRPr="003476B9">
              <w:rPr>
                <w:b/>
                <w:sz w:val="25"/>
                <w:szCs w:val="25"/>
                <w:lang w:val="en-US"/>
              </w:rPr>
              <w:t>Danica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1561D56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2FB01A53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d30-35</w:t>
            </w:r>
          </w:p>
        </w:tc>
        <w:tc>
          <w:tcPr>
            <w:tcW w:w="477" w:type="pct"/>
            <w:vAlign w:val="center"/>
          </w:tcPr>
          <w:p w14:paraId="11EEB0D5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99731D" w:rsidRPr="003476B9" w14:paraId="7B6955B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4970B99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1A4A95A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шаровидная «</w:t>
            </w:r>
            <w:r w:rsidRPr="003476B9">
              <w:rPr>
                <w:b/>
                <w:sz w:val="25"/>
                <w:szCs w:val="25"/>
                <w:lang w:val="en-US"/>
              </w:rPr>
              <w:t>Danica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501A116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6A8D9617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d40-50</w:t>
            </w:r>
          </w:p>
        </w:tc>
        <w:tc>
          <w:tcPr>
            <w:tcW w:w="477" w:type="pct"/>
            <w:vAlign w:val="center"/>
          </w:tcPr>
          <w:p w14:paraId="54C3ED0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</w:t>
            </w:r>
          </w:p>
        </w:tc>
      </w:tr>
      <w:tr w:rsidR="0099731D" w:rsidRPr="003476B9" w14:paraId="15ACCD4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3098F4B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0CAED03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шаровидная «</w:t>
            </w:r>
            <w:r w:rsidRPr="003476B9">
              <w:rPr>
                <w:b/>
                <w:sz w:val="25"/>
                <w:szCs w:val="25"/>
                <w:lang w:val="en-US"/>
              </w:rPr>
              <w:t>Danica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3F371D8" w14:textId="5AF62832" w:rsidR="0099731D" w:rsidRPr="003476B9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1D6338B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d100-12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0283CF1A" w14:textId="7967C604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250</w:t>
            </w:r>
          </w:p>
        </w:tc>
      </w:tr>
      <w:tr w:rsidR="0099731D" w:rsidRPr="003476B9" w14:paraId="399CE53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14BAC1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F156E34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шаровидная «</w:t>
            </w:r>
            <w:r w:rsidRPr="003476B9">
              <w:rPr>
                <w:b/>
                <w:sz w:val="25"/>
                <w:szCs w:val="25"/>
                <w:lang w:val="en-US"/>
              </w:rPr>
              <w:t>Danica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Ayrea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431B329" w14:textId="77777777" w:rsidR="0099731D" w:rsidRPr="004420EF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21B2DF86" w14:textId="77777777" w:rsidR="0099731D" w:rsidRPr="004420EF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</w:t>
            </w:r>
            <w:r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-35</w:t>
            </w:r>
          </w:p>
        </w:tc>
        <w:tc>
          <w:tcPr>
            <w:tcW w:w="477" w:type="pct"/>
            <w:vAlign w:val="center"/>
          </w:tcPr>
          <w:p w14:paraId="6635D0EC" w14:textId="2CA636B1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</w:t>
            </w:r>
          </w:p>
        </w:tc>
      </w:tr>
      <w:tr w:rsidR="00E52404" w:rsidRPr="003476B9" w14:paraId="66D5B66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D18CE52" w14:textId="77777777" w:rsidR="00E52404" w:rsidRPr="003476B9" w:rsidRDefault="00E52404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BB0210A" w14:textId="1AD811AB" w:rsidR="00E52404" w:rsidRPr="003476B9" w:rsidRDefault="00E52404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 западная шаровидная «</w:t>
            </w:r>
            <w:r w:rsidRPr="003476B9">
              <w:rPr>
                <w:b/>
                <w:sz w:val="25"/>
                <w:szCs w:val="25"/>
                <w:lang w:val="en-US"/>
              </w:rPr>
              <w:t>Danica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Ayrea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F06335" w14:textId="546638F8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171ADBA5" w14:textId="6D31F744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d40-50</w:t>
            </w:r>
          </w:p>
        </w:tc>
        <w:tc>
          <w:tcPr>
            <w:tcW w:w="477" w:type="pct"/>
            <w:vAlign w:val="center"/>
          </w:tcPr>
          <w:p w14:paraId="7C691849" w14:textId="61EFE24D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100</w:t>
            </w:r>
          </w:p>
        </w:tc>
      </w:tr>
      <w:tr w:rsidR="0099731D" w:rsidRPr="003476B9" w14:paraId="65C512A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31370DC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BDD92FF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Hoseri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5D09C4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</w:p>
        </w:tc>
        <w:tc>
          <w:tcPr>
            <w:tcW w:w="585" w:type="pct"/>
            <w:gridSpan w:val="2"/>
            <w:vAlign w:val="center"/>
          </w:tcPr>
          <w:p w14:paraId="024C88D6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-15</w:t>
            </w:r>
          </w:p>
        </w:tc>
        <w:tc>
          <w:tcPr>
            <w:tcW w:w="477" w:type="pct"/>
            <w:vAlign w:val="center"/>
          </w:tcPr>
          <w:p w14:paraId="4D2A2B1F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</w:t>
            </w:r>
          </w:p>
        </w:tc>
      </w:tr>
      <w:tr w:rsidR="0099731D" w:rsidRPr="003476B9" w14:paraId="63457D6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468E7E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7959050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Hoseri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FCE2F85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3</w:t>
            </w:r>
          </w:p>
        </w:tc>
        <w:tc>
          <w:tcPr>
            <w:tcW w:w="585" w:type="pct"/>
            <w:gridSpan w:val="2"/>
            <w:vAlign w:val="center"/>
          </w:tcPr>
          <w:p w14:paraId="4401CEB8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d20-25</w:t>
            </w:r>
          </w:p>
        </w:tc>
        <w:tc>
          <w:tcPr>
            <w:tcW w:w="477" w:type="pct"/>
            <w:vAlign w:val="center"/>
          </w:tcPr>
          <w:p w14:paraId="146434AD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  <w:tr w:rsidR="00E52404" w:rsidRPr="003476B9" w14:paraId="4B0978D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F3AE8A7" w14:textId="77777777" w:rsidR="00E52404" w:rsidRPr="003476B9" w:rsidRDefault="00E52404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1FC3B51" w14:textId="2DBCF35A" w:rsidR="00E52404" w:rsidRPr="003476B9" w:rsidRDefault="00E52404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Hoseri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47C5497" w14:textId="019EB337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00C5E73F" w14:textId="6F4F7300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d35-40</w:t>
            </w:r>
          </w:p>
        </w:tc>
        <w:tc>
          <w:tcPr>
            <w:tcW w:w="477" w:type="pct"/>
            <w:vAlign w:val="center"/>
          </w:tcPr>
          <w:p w14:paraId="43450CD1" w14:textId="34024B13" w:rsid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</w:t>
            </w:r>
          </w:p>
        </w:tc>
      </w:tr>
      <w:tr w:rsidR="0099731D" w:rsidRPr="003476B9" w14:paraId="0416A65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BE9C1B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1B9AB1A" w14:textId="77777777" w:rsidR="0099731D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Woodwardii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AE5D6A4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3E683562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d20-25</w:t>
            </w:r>
          </w:p>
        </w:tc>
        <w:tc>
          <w:tcPr>
            <w:tcW w:w="477" w:type="pct"/>
            <w:vAlign w:val="center"/>
          </w:tcPr>
          <w:p w14:paraId="3ED4C858" w14:textId="4D31FA86" w:rsidR="0099731D" w:rsidRPr="00C874E5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30</w:t>
            </w:r>
          </w:p>
        </w:tc>
      </w:tr>
      <w:tr w:rsidR="0099731D" w:rsidRPr="003476B9" w14:paraId="47AC7D9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3F857A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947B22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Woodwardii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897D9E" w14:textId="77777777" w:rsidR="0099731D" w:rsidRPr="001B076E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C20</w:t>
            </w:r>
          </w:p>
        </w:tc>
        <w:tc>
          <w:tcPr>
            <w:tcW w:w="585" w:type="pct"/>
            <w:gridSpan w:val="2"/>
            <w:vAlign w:val="center"/>
          </w:tcPr>
          <w:p w14:paraId="2BA50A3D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d7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-80</w:t>
            </w:r>
          </w:p>
        </w:tc>
        <w:tc>
          <w:tcPr>
            <w:tcW w:w="477" w:type="pct"/>
            <w:vAlign w:val="center"/>
          </w:tcPr>
          <w:p w14:paraId="7586991A" w14:textId="77777777" w:rsidR="0099731D" w:rsidRPr="00361F05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130</w:t>
            </w:r>
          </w:p>
        </w:tc>
      </w:tr>
      <w:tr w:rsidR="0099731D" w:rsidRPr="003476B9" w14:paraId="0ECC183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F5A1F15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F6748AF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Mirjam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85C5C88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4A56AA18" w14:textId="2B60866E" w:rsidR="0099731D" w:rsidRPr="001727A6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="0099731D">
              <w:rPr>
                <w:b/>
                <w:sz w:val="25"/>
                <w:szCs w:val="25"/>
              </w:rPr>
              <w:t>30</w:t>
            </w:r>
          </w:p>
        </w:tc>
        <w:tc>
          <w:tcPr>
            <w:tcW w:w="477" w:type="pct"/>
            <w:vAlign w:val="center"/>
          </w:tcPr>
          <w:p w14:paraId="79C828A4" w14:textId="078D130C" w:rsidR="0099731D" w:rsidRPr="0087041F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99731D" w:rsidRPr="003476B9" w14:paraId="77BE7A4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6C89F9C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9A00A07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Mirjam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BAD66AA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  <w:lang w:val="en-US"/>
              </w:rPr>
              <w:t>7</w:t>
            </w:r>
            <w:r>
              <w:rPr>
                <w:b/>
                <w:sz w:val="25"/>
                <w:szCs w:val="25"/>
              </w:rPr>
              <w:t>,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3648637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Pr="003476B9">
              <w:rPr>
                <w:b/>
                <w:sz w:val="25"/>
                <w:szCs w:val="25"/>
              </w:rPr>
              <w:t>35</w:t>
            </w:r>
            <w:r>
              <w:rPr>
                <w:b/>
                <w:sz w:val="25"/>
                <w:szCs w:val="25"/>
              </w:rPr>
              <w:t>-40</w:t>
            </w:r>
          </w:p>
        </w:tc>
        <w:tc>
          <w:tcPr>
            <w:tcW w:w="477" w:type="pct"/>
            <w:vAlign w:val="center"/>
          </w:tcPr>
          <w:p w14:paraId="121CD906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80</w:t>
            </w:r>
          </w:p>
        </w:tc>
      </w:tr>
      <w:tr w:rsidR="0099731D" w:rsidRPr="003476B9" w14:paraId="00CD85F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16580A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E0593E9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золотистая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Mirjam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708142F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5BFB0DF0" w14:textId="77777777" w:rsidR="0099731D" w:rsidRPr="001727A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Pr="003476B9">
              <w:rPr>
                <w:b/>
                <w:sz w:val="25"/>
                <w:szCs w:val="25"/>
                <w:lang w:val="en-US"/>
              </w:rPr>
              <w:t>40</w:t>
            </w:r>
            <w:r>
              <w:rPr>
                <w:b/>
                <w:sz w:val="25"/>
                <w:szCs w:val="25"/>
              </w:rPr>
              <w:t>-50</w:t>
            </w:r>
          </w:p>
        </w:tc>
        <w:tc>
          <w:tcPr>
            <w:tcW w:w="477" w:type="pct"/>
            <w:vAlign w:val="center"/>
          </w:tcPr>
          <w:p w14:paraId="4952993D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120</w:t>
            </w:r>
          </w:p>
        </w:tc>
      </w:tr>
      <w:tr w:rsidR="00E52404" w:rsidRPr="003476B9" w14:paraId="5EC55E7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C611BC5" w14:textId="77777777" w:rsidR="00E52404" w:rsidRPr="003476B9" w:rsidRDefault="00E52404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4731CB9" w14:textId="162ED1A9" w:rsidR="00E52404" w:rsidRPr="003476B9" w:rsidRDefault="00E52404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Globossa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F21BBF9" w14:textId="073C4053" w:rsid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C352655" w14:textId="25E0BF7D" w:rsid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d20-30</w:t>
            </w:r>
          </w:p>
        </w:tc>
        <w:tc>
          <w:tcPr>
            <w:tcW w:w="477" w:type="pct"/>
            <w:vAlign w:val="center"/>
          </w:tcPr>
          <w:p w14:paraId="1E0C73DB" w14:textId="4D918A2D" w:rsid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</w:t>
            </w:r>
          </w:p>
        </w:tc>
      </w:tr>
      <w:tr w:rsidR="0099731D" w:rsidRPr="003476B9" w14:paraId="651E214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7990F2C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5E7FEE6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Globossa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02AA2C8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5EB3BBC7" w14:textId="3111E382" w:rsidR="0099731D" w:rsidRPr="003476B9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80-90</w:t>
            </w:r>
          </w:p>
        </w:tc>
        <w:tc>
          <w:tcPr>
            <w:tcW w:w="477" w:type="pct"/>
            <w:vAlign w:val="center"/>
          </w:tcPr>
          <w:p w14:paraId="3037BB6D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120</w:t>
            </w:r>
          </w:p>
        </w:tc>
      </w:tr>
      <w:tr w:rsidR="0099731D" w:rsidRPr="003476B9" w14:paraId="59C3870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FEFBB72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AF6DAA8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Globossa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B2F3B7F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4E0A3028" w14:textId="1651B8E3" w:rsidR="0099731D" w:rsidRPr="003476B9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90-110</w:t>
            </w:r>
          </w:p>
        </w:tc>
        <w:tc>
          <w:tcPr>
            <w:tcW w:w="477" w:type="pct"/>
            <w:vAlign w:val="center"/>
          </w:tcPr>
          <w:p w14:paraId="77E65122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150</w:t>
            </w:r>
          </w:p>
        </w:tc>
      </w:tr>
      <w:tr w:rsidR="0099731D" w:rsidRPr="003476B9" w14:paraId="3D39B91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D20E7BF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267650D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западная шаровидная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Globossa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39C7552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644D9D35" w14:textId="582E9AF4" w:rsidR="0099731D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110-120</w:t>
            </w:r>
          </w:p>
        </w:tc>
        <w:tc>
          <w:tcPr>
            <w:tcW w:w="477" w:type="pct"/>
            <w:vAlign w:val="center"/>
          </w:tcPr>
          <w:p w14:paraId="1094F2F7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210</w:t>
            </w:r>
          </w:p>
        </w:tc>
      </w:tr>
      <w:tr w:rsidR="0099731D" w:rsidRPr="003476B9" w14:paraId="54D347B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A7F36AB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D61339C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Туя западная «</w:t>
            </w:r>
            <w:proofErr w:type="spellStart"/>
            <w:r w:rsidRPr="001727A6">
              <w:rPr>
                <w:b/>
                <w:sz w:val="25"/>
                <w:szCs w:val="25"/>
              </w:rPr>
              <w:t>Tiny</w:t>
            </w:r>
            <w:proofErr w:type="spellEnd"/>
            <w:r w:rsidRPr="001727A6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1727A6">
              <w:rPr>
                <w:b/>
                <w:sz w:val="25"/>
                <w:szCs w:val="25"/>
              </w:rPr>
              <w:t>Tim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505BA52" w14:textId="77777777" w:rsidR="0099731D" w:rsidRPr="001727A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47C99CAD" w14:textId="77777777" w:rsidR="0099731D" w:rsidRPr="001727A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d40-45</w:t>
            </w:r>
          </w:p>
        </w:tc>
        <w:tc>
          <w:tcPr>
            <w:tcW w:w="477" w:type="pct"/>
            <w:vAlign w:val="center"/>
          </w:tcPr>
          <w:p w14:paraId="1C8C7E3A" w14:textId="77777777" w:rsidR="0099731D" w:rsidRPr="001727A6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</w:t>
            </w:r>
          </w:p>
        </w:tc>
      </w:tr>
      <w:tr w:rsidR="0099731D" w:rsidRPr="003476B9" w14:paraId="3847EC0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8723C39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17D3843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складчатая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Kornik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BE44F37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2</w:t>
            </w:r>
          </w:p>
        </w:tc>
        <w:tc>
          <w:tcPr>
            <w:tcW w:w="585" w:type="pct"/>
            <w:gridSpan w:val="2"/>
            <w:vAlign w:val="center"/>
          </w:tcPr>
          <w:p w14:paraId="20BFA189" w14:textId="0EFB6F37" w:rsidR="0099731D" w:rsidRPr="00361F05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</w:rPr>
              <w:t>1</w:t>
            </w:r>
            <w:r w:rsidR="0099731D" w:rsidRPr="003476B9">
              <w:rPr>
                <w:b/>
                <w:sz w:val="25"/>
                <w:szCs w:val="25"/>
              </w:rPr>
              <w:t>0</w:t>
            </w:r>
            <w:r w:rsidR="0099731D">
              <w:rPr>
                <w:b/>
                <w:sz w:val="25"/>
                <w:szCs w:val="25"/>
                <w:lang w:val="en-US"/>
              </w:rPr>
              <w:t>-15</w:t>
            </w:r>
          </w:p>
        </w:tc>
        <w:tc>
          <w:tcPr>
            <w:tcW w:w="477" w:type="pct"/>
            <w:vAlign w:val="center"/>
          </w:tcPr>
          <w:p w14:paraId="72A4D337" w14:textId="55ED0B3F" w:rsidR="0099731D" w:rsidRPr="0087041F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</w:t>
            </w:r>
          </w:p>
        </w:tc>
      </w:tr>
      <w:tr w:rsidR="0099731D" w:rsidRPr="003476B9" w14:paraId="6BA66DB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A35A221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699959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Туя складчатая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Kornik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D0BC3C0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0761820F" w14:textId="5EE64C06" w:rsidR="0099731D" w:rsidRPr="00392868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60</w:t>
            </w:r>
            <w:r w:rsidR="0099731D">
              <w:rPr>
                <w:b/>
                <w:sz w:val="25"/>
                <w:szCs w:val="25"/>
              </w:rPr>
              <w:t>-70</w:t>
            </w:r>
          </w:p>
        </w:tc>
        <w:tc>
          <w:tcPr>
            <w:tcW w:w="477" w:type="pct"/>
            <w:vAlign w:val="center"/>
          </w:tcPr>
          <w:p w14:paraId="42C71CBE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99731D" w:rsidRPr="003476B9" w14:paraId="6B57400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ACB7392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A1D988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складчатая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Kornik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C707F6D" w14:textId="77777777" w:rsidR="0099731D" w:rsidRPr="0039286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02D56E64" w14:textId="43FF611D" w:rsidR="0099731D" w:rsidRPr="00392868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</w:rPr>
              <w:t>70-80</w:t>
            </w:r>
          </w:p>
        </w:tc>
        <w:tc>
          <w:tcPr>
            <w:tcW w:w="477" w:type="pct"/>
            <w:vAlign w:val="center"/>
          </w:tcPr>
          <w:p w14:paraId="50F8941F" w14:textId="77777777" w:rsidR="0099731D" w:rsidRPr="0039286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50</w:t>
            </w:r>
          </w:p>
        </w:tc>
      </w:tr>
      <w:tr w:rsidR="00E52404" w:rsidRPr="003476B9" w14:paraId="26A484A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490B00F" w14:textId="77777777" w:rsidR="00E52404" w:rsidRPr="003476B9" w:rsidRDefault="00E52404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DBEF50F" w14:textId="27D06F89" w:rsidR="00E52404" w:rsidRPr="003476B9" w:rsidRDefault="00E52404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складчатая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Kornik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1CC1079" w14:textId="56273BBF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6CA0CB7E" w14:textId="373D74B2" w:rsidR="00E52404" w:rsidRPr="00E52404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E52404">
              <w:rPr>
                <w:b/>
                <w:sz w:val="25"/>
                <w:szCs w:val="25"/>
                <w:lang w:val="en-US"/>
              </w:rPr>
              <w:t>100-120</w:t>
            </w:r>
          </w:p>
        </w:tc>
        <w:tc>
          <w:tcPr>
            <w:tcW w:w="477" w:type="pct"/>
            <w:vAlign w:val="center"/>
          </w:tcPr>
          <w:p w14:paraId="6FABA34C" w14:textId="7942DD37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150</w:t>
            </w:r>
          </w:p>
        </w:tc>
      </w:tr>
      <w:tr w:rsidR="0099731D" w:rsidRPr="003476B9" w14:paraId="35F0ABE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00AED4E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E3E8294" w14:textId="7E8BBD2E" w:rsidR="0099731D" w:rsidRPr="00E52404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AE7B21">
              <w:rPr>
                <w:b/>
                <w:sz w:val="25"/>
                <w:szCs w:val="25"/>
              </w:rPr>
              <w:t>Туя западная «</w:t>
            </w:r>
            <w:proofErr w:type="spellStart"/>
            <w:r w:rsidRPr="00AE7B21">
              <w:rPr>
                <w:b/>
                <w:sz w:val="25"/>
                <w:szCs w:val="25"/>
              </w:rPr>
              <w:t>Brabant</w:t>
            </w:r>
            <w:proofErr w:type="spellEnd"/>
            <w:r w:rsidRPr="00AE7B21">
              <w:rPr>
                <w:b/>
                <w:sz w:val="25"/>
                <w:szCs w:val="25"/>
              </w:rPr>
              <w:t>»</w:t>
            </w:r>
            <w:r w:rsidR="00E52404" w:rsidRPr="00E52404">
              <w:rPr>
                <w:b/>
                <w:sz w:val="25"/>
                <w:szCs w:val="25"/>
              </w:rPr>
              <w:t xml:space="preserve"> </w:t>
            </w:r>
            <w:r w:rsidR="00E52404">
              <w:rPr>
                <w:b/>
                <w:sz w:val="25"/>
                <w:szCs w:val="25"/>
              </w:rPr>
              <w:t xml:space="preserve">живая </w:t>
            </w:r>
            <w:proofErr w:type="spellStart"/>
            <w:r w:rsidR="00E52404">
              <w:rPr>
                <w:b/>
                <w:sz w:val="25"/>
                <w:szCs w:val="25"/>
              </w:rPr>
              <w:t>изгордь</w:t>
            </w:r>
            <w:proofErr w:type="spellEnd"/>
          </w:p>
        </w:tc>
        <w:tc>
          <w:tcPr>
            <w:tcW w:w="279" w:type="pct"/>
            <w:gridSpan w:val="3"/>
            <w:vAlign w:val="center"/>
          </w:tcPr>
          <w:p w14:paraId="1F245F47" w14:textId="0B8A9F25" w:rsidR="0099731D" w:rsidRPr="003476B9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1м.п</w:t>
            </w:r>
          </w:p>
        </w:tc>
        <w:tc>
          <w:tcPr>
            <w:tcW w:w="585" w:type="pct"/>
            <w:gridSpan w:val="2"/>
            <w:vAlign w:val="center"/>
          </w:tcPr>
          <w:p w14:paraId="5167F5C4" w14:textId="4BB29E5D" w:rsidR="0099731D" w:rsidRPr="00E52404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E52404">
              <w:rPr>
                <w:b/>
                <w:sz w:val="25"/>
                <w:szCs w:val="25"/>
              </w:rPr>
              <w:t>220-250</w:t>
            </w:r>
          </w:p>
        </w:tc>
        <w:tc>
          <w:tcPr>
            <w:tcW w:w="477" w:type="pct"/>
            <w:vAlign w:val="center"/>
          </w:tcPr>
          <w:p w14:paraId="1C4C4B47" w14:textId="4744922A" w:rsidR="0099731D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350</w:t>
            </w:r>
          </w:p>
        </w:tc>
      </w:tr>
      <w:tr w:rsidR="0099731D" w:rsidRPr="003476B9" w14:paraId="14078DC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E7FB194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3CC6F48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Туя западная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Stolvik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4D5E204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2C4C8A85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Pr="003476B9">
              <w:rPr>
                <w:b/>
                <w:sz w:val="25"/>
                <w:szCs w:val="25"/>
                <w:lang w:val="en-US"/>
              </w:rPr>
              <w:t>35-40</w:t>
            </w:r>
          </w:p>
        </w:tc>
        <w:tc>
          <w:tcPr>
            <w:tcW w:w="477" w:type="pct"/>
            <w:vAlign w:val="center"/>
          </w:tcPr>
          <w:p w14:paraId="0F6AECB5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25</w:t>
            </w:r>
          </w:p>
        </w:tc>
      </w:tr>
      <w:tr w:rsidR="00E52404" w:rsidRPr="003476B9" w14:paraId="5F12017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38D72EC" w14:textId="77777777" w:rsidR="00E52404" w:rsidRPr="003476B9" w:rsidRDefault="00E52404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47E7ECE" w14:textId="74465F24" w:rsidR="00E52404" w:rsidRPr="003476B9" w:rsidRDefault="00E52404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644F88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644F8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44F88">
              <w:rPr>
                <w:b/>
                <w:sz w:val="25"/>
                <w:szCs w:val="25"/>
              </w:rPr>
              <w:t>горохоплодный</w:t>
            </w:r>
            <w:proofErr w:type="spellEnd"/>
            <w:r w:rsidRPr="00644F88">
              <w:rPr>
                <w:b/>
                <w:sz w:val="25"/>
                <w:szCs w:val="25"/>
              </w:rPr>
              <w:t xml:space="preserve">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Sungold</w:t>
            </w:r>
            <w:proofErr w:type="spellEnd"/>
            <w:r w:rsidRPr="00644F8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3D39214" w14:textId="6B1BBFBC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</w:t>
            </w:r>
            <w:r w:rsidR="006F7DC1"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46980306" w14:textId="11E421C3" w:rsidR="00E52404" w:rsidRPr="006F7DC1" w:rsidRDefault="006F7DC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d40</w:t>
            </w:r>
          </w:p>
        </w:tc>
        <w:tc>
          <w:tcPr>
            <w:tcW w:w="477" w:type="pct"/>
            <w:vAlign w:val="center"/>
          </w:tcPr>
          <w:p w14:paraId="50B8DD63" w14:textId="722878F2" w:rsidR="00E52404" w:rsidRP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45</w:t>
            </w:r>
          </w:p>
        </w:tc>
      </w:tr>
      <w:tr w:rsidR="0099731D" w:rsidRPr="003476B9" w14:paraId="54AECF2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0D7FE91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94DB546" w14:textId="77777777" w:rsidR="0099731D" w:rsidRPr="00644F88" w:rsidRDefault="0099731D" w:rsidP="0099731D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proofErr w:type="spellStart"/>
            <w:r w:rsidRPr="00644F88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644F8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44F88">
              <w:rPr>
                <w:b/>
                <w:sz w:val="25"/>
                <w:szCs w:val="25"/>
              </w:rPr>
              <w:t>горохоплодный</w:t>
            </w:r>
            <w:proofErr w:type="spellEnd"/>
            <w:r w:rsidRPr="00644F88">
              <w:rPr>
                <w:b/>
                <w:sz w:val="25"/>
                <w:szCs w:val="25"/>
              </w:rPr>
              <w:t xml:space="preserve">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Sungold</w:t>
            </w:r>
            <w:proofErr w:type="spellEnd"/>
            <w:r w:rsidRPr="00644F8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5302BE7" w14:textId="5063D50D" w:rsidR="0099731D" w:rsidRPr="00392868" w:rsidRDefault="006F7DC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  <w:r w:rsidR="0099731D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14110A79" w14:textId="212F78DF" w:rsidR="0099731D" w:rsidRPr="006F7DC1" w:rsidRDefault="006F7DC1" w:rsidP="006F7DC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d80</w:t>
            </w:r>
          </w:p>
        </w:tc>
        <w:tc>
          <w:tcPr>
            <w:tcW w:w="477" w:type="pct"/>
            <w:vAlign w:val="center"/>
          </w:tcPr>
          <w:p w14:paraId="6CCB775B" w14:textId="77777777" w:rsidR="0099731D" w:rsidRPr="0039286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25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99731D" w:rsidRPr="003476B9" w14:paraId="0C52D08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14CDC36" w14:textId="77777777" w:rsidR="0099731D" w:rsidRPr="00615D23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CA8D871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горохоплодный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r w:rsidRPr="003476B9">
              <w:rPr>
                <w:b/>
                <w:sz w:val="25"/>
                <w:szCs w:val="25"/>
                <w:lang w:val="en-US"/>
              </w:rPr>
              <w:t>Boulevard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4840BD7" w14:textId="64170B64" w:rsidR="0099731D" w:rsidRPr="003476B9" w:rsidRDefault="006F7DC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18C71811" w14:textId="1E723D7D" w:rsidR="0099731D" w:rsidRPr="003476B9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>
              <w:rPr>
                <w:b/>
                <w:sz w:val="25"/>
                <w:szCs w:val="25"/>
                <w:lang w:val="en-US"/>
              </w:rPr>
              <w:t>30-40</w:t>
            </w:r>
          </w:p>
        </w:tc>
        <w:tc>
          <w:tcPr>
            <w:tcW w:w="477" w:type="pct"/>
            <w:vAlign w:val="center"/>
          </w:tcPr>
          <w:p w14:paraId="28F2F94D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35</w:t>
            </w:r>
          </w:p>
        </w:tc>
      </w:tr>
      <w:tr w:rsidR="0099731D" w:rsidRPr="003476B9" w14:paraId="2028BFF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1BA0939" w14:textId="77777777" w:rsidR="0099731D" w:rsidRPr="00615D23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9009A1D" w14:textId="1272F0FC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горохоплодный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r w:rsidRPr="003476B9">
              <w:rPr>
                <w:b/>
                <w:sz w:val="25"/>
                <w:szCs w:val="25"/>
                <w:lang w:val="en-US"/>
              </w:rPr>
              <w:t>Boulevard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7250C2D" w14:textId="48C3CF17" w:rsidR="0099731D" w:rsidRPr="001D58C8" w:rsidRDefault="006F7DC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0350D253" w14:textId="1FADA6E0" w:rsidR="0099731D" w:rsidRPr="006F7DC1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6F7DC1">
              <w:rPr>
                <w:b/>
                <w:sz w:val="25"/>
                <w:szCs w:val="25"/>
                <w:lang w:val="en-US"/>
              </w:rPr>
              <w:t>45-60</w:t>
            </w:r>
          </w:p>
        </w:tc>
        <w:tc>
          <w:tcPr>
            <w:tcW w:w="477" w:type="pct"/>
            <w:vAlign w:val="center"/>
          </w:tcPr>
          <w:p w14:paraId="4EA16190" w14:textId="3EE1472D" w:rsidR="0099731D" w:rsidRPr="001D58C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45</w:t>
            </w:r>
          </w:p>
        </w:tc>
      </w:tr>
      <w:tr w:rsidR="00E52404" w:rsidRPr="003476B9" w14:paraId="206070C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4F54DF5" w14:textId="77777777" w:rsidR="00E52404" w:rsidRPr="00615D23" w:rsidRDefault="00E52404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1BC62CE" w14:textId="0BD7F4E3" w:rsidR="00E52404" w:rsidRPr="003476B9" w:rsidRDefault="00E52404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>
              <w:rPr>
                <w:b/>
                <w:sz w:val="25"/>
                <w:szCs w:val="25"/>
              </w:rPr>
              <w:t>Кипарисовик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Лавсона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 w:rsidRPr="00E52404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E52404">
              <w:rPr>
                <w:b/>
                <w:sz w:val="25"/>
                <w:szCs w:val="25"/>
              </w:rPr>
              <w:t>Ivonne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3275885" w14:textId="22CCAF06" w:rsidR="00E52404" w:rsidRPr="006F7DC1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</w:t>
            </w:r>
            <w:r w:rsidR="006F7DC1">
              <w:rPr>
                <w:b/>
                <w:sz w:val="25"/>
                <w:szCs w:val="25"/>
                <w:lang w:val="en-US"/>
              </w:rPr>
              <w:t>7</w:t>
            </w:r>
            <w:r w:rsidR="006F7DC1"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577BBE6E" w14:textId="63E79745" w:rsidR="00E52404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E52404">
              <w:rPr>
                <w:b/>
                <w:sz w:val="25"/>
                <w:szCs w:val="25"/>
              </w:rPr>
              <w:t>50-60</w:t>
            </w:r>
          </w:p>
        </w:tc>
        <w:tc>
          <w:tcPr>
            <w:tcW w:w="477" w:type="pct"/>
            <w:vAlign w:val="center"/>
          </w:tcPr>
          <w:p w14:paraId="4145732E" w14:textId="112FF9EC" w:rsidR="00E52404" w:rsidRDefault="00E52404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99731D" w:rsidRPr="003476B9" w14:paraId="3623E36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0156396" w14:textId="77777777" w:rsidR="0099731D" w:rsidRPr="001D58C8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F9A6E53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Filifera</w:t>
            </w:r>
            <w:proofErr w:type="spellEnd"/>
            <w:r w:rsidRPr="001D58C8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Nana</w:t>
            </w:r>
            <w:r w:rsidRPr="003476B9">
              <w:rPr>
                <w:b/>
                <w:sz w:val="25"/>
                <w:szCs w:val="25"/>
              </w:rPr>
              <w:t>»</w:t>
            </w:r>
            <w:r w:rsidRPr="001D58C8">
              <w:rPr>
                <w:b/>
                <w:sz w:val="25"/>
                <w:szCs w:val="25"/>
              </w:rPr>
              <w:t xml:space="preserve">                                                       </w:t>
            </w:r>
          </w:p>
        </w:tc>
        <w:tc>
          <w:tcPr>
            <w:tcW w:w="279" w:type="pct"/>
            <w:gridSpan w:val="3"/>
            <w:vAlign w:val="center"/>
          </w:tcPr>
          <w:p w14:paraId="52873128" w14:textId="77777777" w:rsidR="0099731D" w:rsidRPr="001D58C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 w:rsidRPr="001D58C8"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27759E8E" w14:textId="77777777" w:rsidR="0099731D" w:rsidRPr="001D58C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Pr="001D58C8">
              <w:rPr>
                <w:b/>
                <w:sz w:val="25"/>
                <w:szCs w:val="25"/>
              </w:rPr>
              <w:t>40</w:t>
            </w:r>
          </w:p>
        </w:tc>
        <w:tc>
          <w:tcPr>
            <w:tcW w:w="477" w:type="pct"/>
            <w:vAlign w:val="center"/>
          </w:tcPr>
          <w:p w14:paraId="66506AF3" w14:textId="77777777" w:rsidR="0099731D" w:rsidRPr="001D58C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</w:tr>
      <w:tr w:rsidR="001E1281" w:rsidRPr="003476B9" w14:paraId="55DADEB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8F59D8B" w14:textId="77777777" w:rsidR="001E1281" w:rsidRPr="001D58C8" w:rsidRDefault="001E1281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41A9B097" w14:textId="6DA33966" w:rsidR="001E1281" w:rsidRPr="003476B9" w:rsidRDefault="001E1281" w:rsidP="001E1281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Filifera</w:t>
            </w:r>
            <w:proofErr w:type="spellEnd"/>
            <w:r w:rsidRPr="001D58C8"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Ayrea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  <w:r w:rsidRPr="001D58C8">
              <w:rPr>
                <w:b/>
                <w:sz w:val="25"/>
                <w:szCs w:val="25"/>
              </w:rPr>
              <w:t xml:space="preserve">                                                       </w:t>
            </w:r>
          </w:p>
        </w:tc>
        <w:tc>
          <w:tcPr>
            <w:tcW w:w="279" w:type="pct"/>
            <w:gridSpan w:val="3"/>
            <w:vAlign w:val="center"/>
          </w:tcPr>
          <w:p w14:paraId="25E87B8E" w14:textId="01654CEE" w:rsidR="001E1281" w:rsidRPr="001E1281" w:rsidRDefault="001E128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62D8C33C" w14:textId="329560BA" w:rsidR="001E1281" w:rsidRDefault="00225ED2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d15</w:t>
            </w:r>
          </w:p>
        </w:tc>
        <w:tc>
          <w:tcPr>
            <w:tcW w:w="477" w:type="pct"/>
            <w:vAlign w:val="center"/>
          </w:tcPr>
          <w:p w14:paraId="30C6CE08" w14:textId="24924FAF" w:rsidR="001E1281" w:rsidRPr="001E1281" w:rsidRDefault="001E128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</w:t>
            </w:r>
          </w:p>
        </w:tc>
      </w:tr>
      <w:tr w:rsidR="001E1281" w:rsidRPr="003476B9" w14:paraId="2DDBAED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DD5A857" w14:textId="20CF8276" w:rsidR="001E1281" w:rsidRPr="001D58C8" w:rsidRDefault="001E1281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18A7F5A3" w14:textId="65394529" w:rsidR="001E1281" w:rsidRPr="003476B9" w:rsidRDefault="001E1281" w:rsidP="001E1281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Filifera</w:t>
            </w:r>
            <w:proofErr w:type="spellEnd"/>
            <w:r w:rsidRPr="001D58C8"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Ayrea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  <w:r w:rsidRPr="001D58C8">
              <w:rPr>
                <w:b/>
                <w:sz w:val="25"/>
                <w:szCs w:val="25"/>
              </w:rPr>
              <w:t xml:space="preserve">                                                       </w:t>
            </w:r>
          </w:p>
        </w:tc>
        <w:tc>
          <w:tcPr>
            <w:tcW w:w="279" w:type="pct"/>
            <w:gridSpan w:val="3"/>
            <w:vAlign w:val="center"/>
          </w:tcPr>
          <w:p w14:paraId="7E87347E" w14:textId="0F7CE271" w:rsidR="001E1281" w:rsidRPr="001E1281" w:rsidRDefault="001E128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 w:rsidR="006F7DC1">
              <w:rPr>
                <w:b/>
                <w:sz w:val="25"/>
                <w:szCs w:val="25"/>
                <w:lang w:val="en-US"/>
              </w:rPr>
              <w:t>10</w:t>
            </w:r>
          </w:p>
        </w:tc>
        <w:tc>
          <w:tcPr>
            <w:tcW w:w="585" w:type="pct"/>
            <w:gridSpan w:val="2"/>
            <w:vAlign w:val="center"/>
          </w:tcPr>
          <w:p w14:paraId="23F5D484" w14:textId="34971B3F" w:rsidR="001E1281" w:rsidRDefault="00225ED2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d60</w:t>
            </w:r>
          </w:p>
        </w:tc>
        <w:tc>
          <w:tcPr>
            <w:tcW w:w="477" w:type="pct"/>
            <w:vAlign w:val="center"/>
          </w:tcPr>
          <w:p w14:paraId="28E6807B" w14:textId="30710EB3" w:rsidR="001E1281" w:rsidRDefault="001E128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70</w:t>
            </w:r>
          </w:p>
        </w:tc>
      </w:tr>
      <w:tr w:rsidR="0099731D" w:rsidRPr="003476B9" w14:paraId="58913DA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9D82C02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51CFBAE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>Nana</w:t>
            </w:r>
            <w:r w:rsidRPr="001D58C8"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Gracilis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3F0097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AA81077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d25-30</w:t>
            </w:r>
          </w:p>
        </w:tc>
        <w:tc>
          <w:tcPr>
            <w:tcW w:w="477" w:type="pct"/>
            <w:vAlign w:val="center"/>
          </w:tcPr>
          <w:p w14:paraId="1C8C9733" w14:textId="77777777" w:rsidR="0099731D" w:rsidRPr="00392868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</w:t>
            </w:r>
          </w:p>
        </w:tc>
      </w:tr>
      <w:tr w:rsidR="0099731D" w:rsidRPr="003476B9" w14:paraId="5C7C492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6F6ACAB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04B1222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нутканский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r w:rsidRPr="003476B9">
              <w:rPr>
                <w:b/>
                <w:sz w:val="25"/>
                <w:szCs w:val="25"/>
                <w:lang w:val="en-US"/>
              </w:rPr>
              <w:t>Jubilee</w:t>
            </w:r>
            <w:r w:rsidRPr="003476B9">
              <w:rPr>
                <w:b/>
                <w:sz w:val="25"/>
                <w:szCs w:val="25"/>
              </w:rPr>
              <w:t>»</w:t>
            </w:r>
            <w:r>
              <w:rPr>
                <w:b/>
                <w:sz w:val="25"/>
                <w:szCs w:val="25"/>
              </w:rPr>
              <w:t xml:space="preserve"> (</w:t>
            </w:r>
            <w:r>
              <w:rPr>
                <w:b/>
                <w:sz w:val="25"/>
                <w:szCs w:val="25"/>
                <w:lang w:val="en-US"/>
              </w:rPr>
              <w:t>Pendula</w:t>
            </w:r>
            <w:r>
              <w:rPr>
                <w:b/>
                <w:sz w:val="25"/>
                <w:szCs w:val="25"/>
              </w:rPr>
              <w:t>)</w:t>
            </w:r>
          </w:p>
        </w:tc>
        <w:tc>
          <w:tcPr>
            <w:tcW w:w="279" w:type="pct"/>
            <w:gridSpan w:val="3"/>
            <w:vAlign w:val="center"/>
          </w:tcPr>
          <w:p w14:paraId="6B037F69" w14:textId="3ED563BB" w:rsidR="0099731D" w:rsidRPr="003476B9" w:rsidRDefault="001E1281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</w:t>
            </w:r>
            <w:r w:rsidR="0099731D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585" w:type="pct"/>
            <w:gridSpan w:val="2"/>
            <w:vAlign w:val="center"/>
          </w:tcPr>
          <w:p w14:paraId="003BCFEA" w14:textId="46A31F3D" w:rsidR="0099731D" w:rsidRPr="003476B9" w:rsidRDefault="00F343E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99731D" w:rsidRPr="003476B9">
              <w:rPr>
                <w:b/>
                <w:sz w:val="25"/>
                <w:szCs w:val="25"/>
                <w:lang w:val="en-US"/>
              </w:rPr>
              <w:t>100</w:t>
            </w:r>
            <w:r w:rsidR="0099731D">
              <w:rPr>
                <w:b/>
                <w:sz w:val="25"/>
                <w:szCs w:val="25"/>
                <w:lang w:val="en-US"/>
              </w:rPr>
              <w:t>-120</w:t>
            </w:r>
          </w:p>
        </w:tc>
        <w:tc>
          <w:tcPr>
            <w:tcW w:w="477" w:type="pct"/>
            <w:vAlign w:val="center"/>
          </w:tcPr>
          <w:p w14:paraId="11A405B9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400</w:t>
            </w:r>
          </w:p>
        </w:tc>
      </w:tr>
      <w:tr w:rsidR="0099731D" w:rsidRPr="003476B9" w14:paraId="0DA5AB3F" w14:textId="77777777" w:rsidTr="0099731D">
        <w:trPr>
          <w:gridAfter w:val="4"/>
          <w:wAfter w:w="1599" w:type="pct"/>
          <w:trHeight w:val="299"/>
        </w:trPr>
        <w:tc>
          <w:tcPr>
            <w:tcW w:w="295" w:type="pct"/>
          </w:tcPr>
          <w:p w14:paraId="04ED1558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65884BF" w14:textId="77777777" w:rsidR="0099731D" w:rsidRPr="003476B9" w:rsidRDefault="0099731D" w:rsidP="0099731D">
            <w:pPr>
              <w:spacing w:after="0" w:line="240" w:lineRule="auto"/>
              <w:jc w:val="both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Можжевельник </w:t>
            </w:r>
            <w:proofErr w:type="spellStart"/>
            <w:r w:rsidRPr="003476B9">
              <w:rPr>
                <w:b/>
                <w:sz w:val="25"/>
                <w:szCs w:val="25"/>
              </w:rPr>
              <w:t>Бонсай</w:t>
            </w:r>
            <w:proofErr w:type="spellEnd"/>
          </w:p>
        </w:tc>
        <w:tc>
          <w:tcPr>
            <w:tcW w:w="279" w:type="pct"/>
            <w:gridSpan w:val="3"/>
            <w:vAlign w:val="center"/>
          </w:tcPr>
          <w:p w14:paraId="5CE95A91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C45</w:t>
            </w:r>
          </w:p>
        </w:tc>
        <w:tc>
          <w:tcPr>
            <w:tcW w:w="585" w:type="pct"/>
            <w:gridSpan w:val="2"/>
            <w:vAlign w:val="center"/>
          </w:tcPr>
          <w:p w14:paraId="7F445BF1" w14:textId="77777777" w:rsidR="0099731D" w:rsidRPr="003476B9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Pr="003476B9">
              <w:rPr>
                <w:b/>
                <w:sz w:val="25"/>
                <w:szCs w:val="25"/>
                <w:lang w:val="en-US"/>
              </w:rPr>
              <w:t>150</w:t>
            </w:r>
          </w:p>
        </w:tc>
        <w:tc>
          <w:tcPr>
            <w:tcW w:w="477" w:type="pct"/>
            <w:vAlign w:val="center"/>
          </w:tcPr>
          <w:p w14:paraId="7C8822A2" w14:textId="77777777" w:rsidR="0099731D" w:rsidRPr="006161D2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 xml:space="preserve">От </w:t>
            </w:r>
            <w:r w:rsidRPr="003476B9">
              <w:rPr>
                <w:b/>
                <w:sz w:val="25"/>
                <w:szCs w:val="25"/>
              </w:rPr>
              <w:t>70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99731D" w:rsidRPr="003476B9" w14:paraId="138D7A8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7A7563F" w14:textId="77777777" w:rsidR="0099731D" w:rsidRPr="003476B9" w:rsidRDefault="0099731D" w:rsidP="0099731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9A477DE" w14:textId="77777777" w:rsidR="0099731D" w:rsidRPr="003476B9" w:rsidRDefault="0099731D" w:rsidP="0099731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A86B6A">
              <w:rPr>
                <w:b/>
                <w:sz w:val="25"/>
                <w:szCs w:val="25"/>
              </w:rPr>
              <w:t>Можжевельник чешуйчатый «</w:t>
            </w:r>
            <w:r>
              <w:rPr>
                <w:b/>
                <w:sz w:val="25"/>
                <w:szCs w:val="25"/>
                <w:lang w:val="en-US"/>
              </w:rPr>
              <w:t>Holger</w:t>
            </w:r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5975658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69D82783" w14:textId="1C50D852" w:rsidR="0099731D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d30</w:t>
            </w:r>
          </w:p>
        </w:tc>
        <w:tc>
          <w:tcPr>
            <w:tcW w:w="477" w:type="pct"/>
            <w:vAlign w:val="center"/>
          </w:tcPr>
          <w:p w14:paraId="2470B99D" w14:textId="77777777" w:rsidR="0099731D" w:rsidRDefault="0099731D" w:rsidP="0099731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35</w:t>
            </w:r>
          </w:p>
        </w:tc>
      </w:tr>
      <w:tr w:rsidR="001E1281" w:rsidRPr="003476B9" w14:paraId="37324BE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83ABDB0" w14:textId="77777777" w:rsidR="001E1281" w:rsidRPr="003476B9" w:rsidRDefault="001E1281" w:rsidP="001E1281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08C10F0" w14:textId="47B34CA3" w:rsidR="001E1281" w:rsidRPr="00A86B6A" w:rsidRDefault="001E1281" w:rsidP="001E1281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A86B6A">
              <w:rPr>
                <w:b/>
                <w:sz w:val="25"/>
                <w:szCs w:val="25"/>
              </w:rPr>
              <w:t>Можжевельник чешуйчатый «</w:t>
            </w:r>
            <w:r>
              <w:rPr>
                <w:b/>
                <w:sz w:val="25"/>
                <w:szCs w:val="25"/>
                <w:lang w:val="en-US"/>
              </w:rPr>
              <w:t>Holger</w:t>
            </w:r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8726E61" w14:textId="38AA7CBD" w:rsidR="001E1281" w:rsidRP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790132A3" w14:textId="71E2CFE2" w:rsid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d50</w:t>
            </w:r>
          </w:p>
        </w:tc>
        <w:tc>
          <w:tcPr>
            <w:tcW w:w="477" w:type="pct"/>
            <w:vAlign w:val="center"/>
          </w:tcPr>
          <w:p w14:paraId="3E0093C9" w14:textId="0FA508CC" w:rsid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1E1281" w:rsidRPr="003476B9" w14:paraId="5C93B74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F76A956" w14:textId="77777777" w:rsidR="001E1281" w:rsidRPr="003476B9" w:rsidRDefault="001E1281" w:rsidP="001E1281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64AF8F2" w14:textId="29EA72D0" w:rsidR="001E1281" w:rsidRPr="00A86B6A" w:rsidRDefault="001E1281" w:rsidP="001E1281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чешуйчатый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Meyeri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53D384E" w14:textId="5A36D81F" w:rsidR="001E1281" w:rsidRP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68A5BA63" w14:textId="280BB49A" w:rsidR="001E1281" w:rsidRP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d50</w:t>
            </w:r>
          </w:p>
        </w:tc>
        <w:tc>
          <w:tcPr>
            <w:tcW w:w="477" w:type="pct"/>
            <w:vAlign w:val="center"/>
          </w:tcPr>
          <w:p w14:paraId="38EC4EB1" w14:textId="2969CC82" w:rsid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45</w:t>
            </w:r>
          </w:p>
        </w:tc>
      </w:tr>
      <w:tr w:rsidR="001E1281" w:rsidRPr="003476B9" w14:paraId="7F36B2B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5A25340" w14:textId="77777777" w:rsidR="001E1281" w:rsidRPr="003476B9" w:rsidRDefault="001E1281" w:rsidP="001E1281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F609FA8" w14:textId="77777777" w:rsidR="001E1281" w:rsidRPr="003476B9" w:rsidRDefault="001E1281" w:rsidP="001E1281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чешуйчатый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Meyeri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8D9CEF8" w14:textId="77777777" w:rsidR="001E1281" w:rsidRPr="003476B9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46E5B8E4" w14:textId="77777777" w:rsidR="001E1281" w:rsidRPr="003476B9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>
              <w:rPr>
                <w:b/>
                <w:sz w:val="25"/>
                <w:szCs w:val="25"/>
              </w:rPr>
              <w:t>80-</w:t>
            </w:r>
            <w:r w:rsidRPr="003476B9">
              <w:rPr>
                <w:b/>
                <w:sz w:val="25"/>
                <w:szCs w:val="25"/>
                <w:lang w:val="en-US"/>
              </w:rPr>
              <w:t>90</w:t>
            </w:r>
          </w:p>
        </w:tc>
        <w:tc>
          <w:tcPr>
            <w:tcW w:w="477" w:type="pct"/>
            <w:vAlign w:val="center"/>
          </w:tcPr>
          <w:p w14:paraId="75F2D087" w14:textId="77777777" w:rsidR="001E1281" w:rsidRPr="003476B9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75</w:t>
            </w:r>
          </w:p>
        </w:tc>
      </w:tr>
      <w:tr w:rsidR="001E1281" w:rsidRPr="003476B9" w14:paraId="2CB3B52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76B25B9" w14:textId="77777777" w:rsidR="001E1281" w:rsidRPr="003476B9" w:rsidRDefault="001E1281" w:rsidP="001E1281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492F488" w14:textId="2F70BEB8" w:rsidR="001E1281" w:rsidRPr="00D26B34" w:rsidRDefault="001E1281" w:rsidP="001E1281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Можжевельник </w:t>
            </w:r>
            <w:r w:rsidR="00C10544">
              <w:t xml:space="preserve"> </w:t>
            </w:r>
            <w:r w:rsidR="00C10544" w:rsidRPr="00C10544">
              <w:rPr>
                <w:b/>
                <w:sz w:val="25"/>
                <w:szCs w:val="25"/>
              </w:rPr>
              <w:t>виргинский</w:t>
            </w:r>
            <w:r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="00C10544">
              <w:rPr>
                <w:b/>
                <w:sz w:val="25"/>
                <w:szCs w:val="25"/>
                <w:lang w:val="en-US"/>
              </w:rPr>
              <w:t>He</w:t>
            </w:r>
            <w:r>
              <w:rPr>
                <w:b/>
                <w:sz w:val="25"/>
                <w:szCs w:val="25"/>
                <w:lang w:val="en-US"/>
              </w:rPr>
              <w:t>tz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4BC0CCD" w14:textId="2F536F8D" w:rsidR="001E1281" w:rsidRPr="00D26B34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7D43F700" w14:textId="568A6738" w:rsidR="001E1281" w:rsidRPr="00D26B34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d110</w:t>
            </w:r>
          </w:p>
        </w:tc>
        <w:tc>
          <w:tcPr>
            <w:tcW w:w="477" w:type="pct"/>
            <w:vAlign w:val="center"/>
          </w:tcPr>
          <w:p w14:paraId="3367B5BC" w14:textId="0829D1E1" w:rsidR="001E1281" w:rsidRDefault="001E1281" w:rsidP="001E1281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C10544" w:rsidRPr="003476B9" w14:paraId="3B76C68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0740BD8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EF7622B" w14:textId="20CF9BD5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казацкий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Tamariscifolia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37DD978" w14:textId="5799FC64" w:rsidR="00C10544" w:rsidRPr="003B727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6E0CC63B" w14:textId="49746324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d30-40</w:t>
            </w:r>
          </w:p>
        </w:tc>
        <w:tc>
          <w:tcPr>
            <w:tcW w:w="477" w:type="pct"/>
            <w:vAlign w:val="center"/>
          </w:tcPr>
          <w:p w14:paraId="7B1DA603" w14:textId="110C3B9D" w:rsidR="00C10544" w:rsidRPr="003B727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4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</w:tr>
      <w:tr w:rsidR="00C10544" w:rsidRPr="003476B9" w14:paraId="59EA358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FF4D00C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DDE0858" w14:textId="52EAF7A6" w:rsidR="00C10544" w:rsidRPr="003B727B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чешуйчатый «</w:t>
            </w:r>
            <w:r w:rsidRPr="003476B9">
              <w:rPr>
                <w:b/>
                <w:sz w:val="25"/>
                <w:szCs w:val="25"/>
                <w:lang w:val="en-US"/>
              </w:rPr>
              <w:t>Blue Star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9F2E35A" w14:textId="615384E8" w:rsidR="00C10544" w:rsidRPr="001E1281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</w:p>
        </w:tc>
        <w:tc>
          <w:tcPr>
            <w:tcW w:w="585" w:type="pct"/>
            <w:gridSpan w:val="2"/>
            <w:vAlign w:val="center"/>
          </w:tcPr>
          <w:p w14:paraId="46089CD5" w14:textId="7AF23395" w:rsidR="00C10544" w:rsidRPr="001E1281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10-15</w:t>
            </w:r>
          </w:p>
        </w:tc>
        <w:tc>
          <w:tcPr>
            <w:tcW w:w="477" w:type="pct"/>
            <w:vAlign w:val="center"/>
          </w:tcPr>
          <w:p w14:paraId="53756681" w14:textId="6E8E82D5" w:rsidR="00C10544" w:rsidRPr="001E1281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35</w:t>
            </w:r>
          </w:p>
        </w:tc>
      </w:tr>
      <w:tr w:rsidR="00C10544" w:rsidRPr="003476B9" w14:paraId="1788660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6AB62F0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7FF83FB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чешуйчатый «</w:t>
            </w:r>
            <w:r w:rsidRPr="003476B9">
              <w:rPr>
                <w:b/>
                <w:sz w:val="25"/>
                <w:szCs w:val="25"/>
                <w:lang w:val="en-US"/>
              </w:rPr>
              <w:t>Blue Star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076F226" w14:textId="4C7829DD" w:rsidR="00C10544" w:rsidRPr="003B727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1E347DF7" w14:textId="38B1E5D2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20-30</w:t>
            </w:r>
          </w:p>
        </w:tc>
        <w:tc>
          <w:tcPr>
            <w:tcW w:w="477" w:type="pct"/>
            <w:vAlign w:val="center"/>
          </w:tcPr>
          <w:p w14:paraId="5ED11E68" w14:textId="69D5CB55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50</w:t>
            </w:r>
          </w:p>
        </w:tc>
      </w:tr>
      <w:tr w:rsidR="00C10544" w:rsidRPr="003476B9" w14:paraId="0FBB80F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58D252A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2D770EF" w14:textId="1B2B863B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чешуйчатый «</w:t>
            </w:r>
            <w:r w:rsidRPr="003476B9">
              <w:rPr>
                <w:b/>
                <w:sz w:val="25"/>
                <w:szCs w:val="25"/>
                <w:lang w:val="en-US"/>
              </w:rPr>
              <w:t>Blue Star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144EE6" w14:textId="0DB25227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1C23B1BD" w14:textId="1BCA8B86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35-40</w:t>
            </w:r>
          </w:p>
        </w:tc>
        <w:tc>
          <w:tcPr>
            <w:tcW w:w="477" w:type="pct"/>
            <w:vAlign w:val="center"/>
          </w:tcPr>
          <w:p w14:paraId="20664D98" w14:textId="424BDBB9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</w:t>
            </w:r>
          </w:p>
        </w:tc>
      </w:tr>
      <w:tr w:rsidR="00C10544" w:rsidRPr="003476B9" w14:paraId="380FF69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6BF0A1C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9F3BFC5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чешуйчатый «</w:t>
            </w:r>
            <w:r w:rsidRPr="003476B9">
              <w:rPr>
                <w:b/>
                <w:sz w:val="25"/>
                <w:szCs w:val="25"/>
                <w:lang w:val="en-US"/>
              </w:rPr>
              <w:t>Blue Carpet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710BC1D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  <w:lang w:val="en-US"/>
              </w:rPr>
              <w:t>1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480D6C51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d50-60</w:t>
            </w:r>
          </w:p>
        </w:tc>
        <w:tc>
          <w:tcPr>
            <w:tcW w:w="477" w:type="pct"/>
            <w:vAlign w:val="center"/>
          </w:tcPr>
          <w:p w14:paraId="460139B7" w14:textId="7A590EC1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C10544" w:rsidRPr="003476B9" w14:paraId="4113E99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74329B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FC65B26" w14:textId="3CA5587C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Можжевельник </w:t>
            </w:r>
            <w:r>
              <w:t xml:space="preserve"> </w:t>
            </w:r>
            <w:r w:rsidRPr="00C10544">
              <w:rPr>
                <w:b/>
                <w:sz w:val="25"/>
                <w:szCs w:val="25"/>
              </w:rPr>
              <w:t xml:space="preserve">китайский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 w:rsidRPr="00213EB9">
              <w:rPr>
                <w:b/>
                <w:sz w:val="25"/>
                <w:szCs w:val="25"/>
              </w:rPr>
              <w:t>Blue</w:t>
            </w:r>
            <w:proofErr w:type="spellEnd"/>
            <w:r w:rsidRPr="00213E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213EB9">
              <w:rPr>
                <w:b/>
                <w:sz w:val="25"/>
                <w:szCs w:val="25"/>
              </w:rPr>
              <w:t>Alps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7A3776E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75297A65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>
              <w:rPr>
                <w:b/>
                <w:sz w:val="25"/>
                <w:szCs w:val="25"/>
              </w:rPr>
              <w:t>90-100</w:t>
            </w:r>
          </w:p>
        </w:tc>
        <w:tc>
          <w:tcPr>
            <w:tcW w:w="477" w:type="pct"/>
            <w:vAlign w:val="center"/>
          </w:tcPr>
          <w:p w14:paraId="534960D0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</w:tr>
      <w:tr w:rsidR="00C10544" w:rsidRPr="003476B9" w14:paraId="62AE7F8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B32874A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C7CDF78" w14:textId="2D60DB54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B727B">
              <w:rPr>
                <w:b/>
                <w:sz w:val="25"/>
                <w:szCs w:val="25"/>
              </w:rPr>
              <w:t>Можжевельник китайский</w:t>
            </w:r>
            <w:r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B727B">
              <w:rPr>
                <w:b/>
                <w:sz w:val="25"/>
                <w:szCs w:val="25"/>
              </w:rPr>
              <w:t>Blaauw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D960AA2" w14:textId="216DF733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6022D56C" w14:textId="44574C2D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</w:rPr>
              <w:t>50-60</w:t>
            </w:r>
          </w:p>
        </w:tc>
        <w:tc>
          <w:tcPr>
            <w:tcW w:w="477" w:type="pct"/>
            <w:vAlign w:val="center"/>
          </w:tcPr>
          <w:p w14:paraId="336271A4" w14:textId="31F2F3D7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100</w:t>
            </w:r>
          </w:p>
        </w:tc>
      </w:tr>
      <w:tr w:rsidR="00C10544" w:rsidRPr="003476B9" w14:paraId="3275E73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24A9B8C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33E36E2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Можжевельник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китайский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Stricta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4CC3AAA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59F37F4C" w14:textId="64123289" w:rsidR="00C10544" w:rsidRPr="003476B9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30-40</w:t>
            </w:r>
          </w:p>
        </w:tc>
        <w:tc>
          <w:tcPr>
            <w:tcW w:w="477" w:type="pct"/>
            <w:vAlign w:val="center"/>
          </w:tcPr>
          <w:p w14:paraId="6D67640B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</w:t>
            </w:r>
          </w:p>
        </w:tc>
      </w:tr>
      <w:tr w:rsidR="00C10544" w:rsidRPr="003476B9" w14:paraId="0904267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0350911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DA9BF52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A86B6A">
              <w:rPr>
                <w:b/>
                <w:sz w:val="25"/>
                <w:szCs w:val="25"/>
              </w:rPr>
              <w:t>Можжевельник китайский «S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partan</w:t>
            </w:r>
            <w:proofErr w:type="spellEnd"/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41D873B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6BD99F20" w14:textId="2929A9F5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40-50</w:t>
            </w:r>
          </w:p>
        </w:tc>
        <w:tc>
          <w:tcPr>
            <w:tcW w:w="477" w:type="pct"/>
            <w:vAlign w:val="center"/>
          </w:tcPr>
          <w:p w14:paraId="16BA6D6A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35</w:t>
            </w:r>
          </w:p>
        </w:tc>
      </w:tr>
      <w:tr w:rsidR="00C10544" w:rsidRPr="003476B9" w14:paraId="324B842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88038C5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A0EA439" w14:textId="1630FEAD" w:rsidR="00C10544" w:rsidRPr="00A86B6A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скальный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Moonglow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EBF038F" w14:textId="5BC5970F" w:rsidR="00C10544" w:rsidRPr="00087026" w:rsidRDefault="00087026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60F87185" w14:textId="3E69DCF8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50-60</w:t>
            </w:r>
          </w:p>
        </w:tc>
        <w:tc>
          <w:tcPr>
            <w:tcW w:w="477" w:type="pct"/>
            <w:vAlign w:val="center"/>
          </w:tcPr>
          <w:p w14:paraId="3627DCB9" w14:textId="0CE62648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60</w:t>
            </w:r>
          </w:p>
        </w:tc>
      </w:tr>
      <w:tr w:rsidR="00C10544" w:rsidRPr="003476B9" w14:paraId="6C8C192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D02A47A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96CCCEF" w14:textId="2646D3AE" w:rsidR="00C10544" w:rsidRPr="00A86B6A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скальный «</w:t>
            </w:r>
            <w:proofErr w:type="spellStart"/>
            <w:r w:rsidRPr="00537B68">
              <w:rPr>
                <w:b/>
                <w:sz w:val="25"/>
                <w:szCs w:val="25"/>
              </w:rPr>
              <w:t>Skyrocket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DFEED40" w14:textId="05E2DC06" w:rsidR="00C10544" w:rsidRPr="00537B68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17E096FB" w14:textId="7E4EDC13" w:rsidR="00C10544" w:rsidRPr="00537B68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</w:rPr>
              <w:t>100-120</w:t>
            </w:r>
          </w:p>
        </w:tc>
        <w:tc>
          <w:tcPr>
            <w:tcW w:w="477" w:type="pct"/>
            <w:vAlign w:val="center"/>
          </w:tcPr>
          <w:p w14:paraId="1E0CCFC9" w14:textId="2C34C32E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100</w:t>
            </w:r>
          </w:p>
        </w:tc>
      </w:tr>
      <w:tr w:rsidR="00C10544" w:rsidRPr="003476B9" w14:paraId="60631D7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F4399F5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F765532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644F88">
              <w:rPr>
                <w:b/>
                <w:sz w:val="25"/>
                <w:szCs w:val="25"/>
              </w:rPr>
              <w:t>Можжевельник скальный «</w:t>
            </w:r>
            <w:proofErr w:type="spellStart"/>
            <w:r w:rsidRPr="00644F88">
              <w:rPr>
                <w:b/>
                <w:sz w:val="25"/>
                <w:szCs w:val="25"/>
              </w:rPr>
              <w:t>Blue</w:t>
            </w:r>
            <w:proofErr w:type="spellEnd"/>
            <w:r w:rsidRPr="00644F8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44F88">
              <w:rPr>
                <w:b/>
                <w:sz w:val="25"/>
                <w:szCs w:val="25"/>
              </w:rPr>
              <w:t>Arrow</w:t>
            </w:r>
            <w:proofErr w:type="spellEnd"/>
            <w:r w:rsidRPr="00644F8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9AF4F7B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3589063D" w14:textId="325DB7C5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70-80</w:t>
            </w:r>
          </w:p>
        </w:tc>
        <w:tc>
          <w:tcPr>
            <w:tcW w:w="477" w:type="pct"/>
            <w:vAlign w:val="center"/>
          </w:tcPr>
          <w:p w14:paraId="64C122DB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</w:t>
            </w:r>
          </w:p>
        </w:tc>
      </w:tr>
      <w:tr w:rsidR="00C10544" w:rsidRPr="003476B9" w14:paraId="34C17C8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7C673E0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35853B5" w14:textId="72617C4D" w:rsidR="00C10544" w:rsidRPr="00644F88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C10544">
              <w:rPr>
                <w:b/>
                <w:sz w:val="25"/>
                <w:szCs w:val="25"/>
              </w:rPr>
              <w:t>Можжевельник средний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C10544">
              <w:rPr>
                <w:b/>
                <w:sz w:val="25"/>
                <w:szCs w:val="25"/>
              </w:rPr>
              <w:t>Pfitzeriana</w:t>
            </w:r>
            <w:proofErr w:type="spellEnd"/>
            <w:r w:rsidRPr="00C10544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C10544">
              <w:rPr>
                <w:b/>
                <w:sz w:val="25"/>
                <w:szCs w:val="25"/>
              </w:rPr>
              <w:t>Aurea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E901FD8" w14:textId="4E0C651D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6A227A2E" w14:textId="11B24FEE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d40</w:t>
            </w:r>
          </w:p>
        </w:tc>
        <w:tc>
          <w:tcPr>
            <w:tcW w:w="477" w:type="pct"/>
            <w:vAlign w:val="center"/>
          </w:tcPr>
          <w:p w14:paraId="47B63950" w14:textId="2242CB9D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</w:tr>
      <w:tr w:rsidR="00C10544" w:rsidRPr="003476B9" w14:paraId="38E0284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6C9B9B6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3E63FC1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средний «</w:t>
            </w:r>
            <w:r w:rsidRPr="003476B9">
              <w:rPr>
                <w:b/>
                <w:sz w:val="25"/>
                <w:szCs w:val="25"/>
                <w:lang w:val="en-US"/>
              </w:rPr>
              <w:t>Old Gold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3289147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365A132E" w14:textId="77777777" w:rsidR="00C10544" w:rsidRPr="00DC5500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>
              <w:rPr>
                <w:b/>
                <w:sz w:val="25"/>
                <w:szCs w:val="25"/>
              </w:rPr>
              <w:t>5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389EA301" w14:textId="58EB48CE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45</w:t>
            </w:r>
          </w:p>
        </w:tc>
      </w:tr>
      <w:tr w:rsidR="00C10544" w:rsidRPr="003476B9" w14:paraId="4B1C4ED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2564BB8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3A3895E" w14:textId="7F838111" w:rsidR="00C10544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средний «</w:t>
            </w:r>
            <w:r w:rsidRPr="003476B9">
              <w:rPr>
                <w:b/>
                <w:sz w:val="25"/>
                <w:szCs w:val="25"/>
                <w:lang w:val="en-US"/>
              </w:rPr>
              <w:t>Gold</w:t>
            </w:r>
            <w:r>
              <w:rPr>
                <w:b/>
                <w:sz w:val="25"/>
                <w:szCs w:val="25"/>
                <w:lang w:val="en-US"/>
              </w:rPr>
              <w:t xml:space="preserve"> Star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3D9A57A" w14:textId="58DA676F" w:rsidR="00C10544" w:rsidRP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FAE315A" w14:textId="216F84E0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d30-40</w:t>
            </w:r>
          </w:p>
        </w:tc>
        <w:tc>
          <w:tcPr>
            <w:tcW w:w="477" w:type="pct"/>
            <w:vAlign w:val="center"/>
          </w:tcPr>
          <w:p w14:paraId="58A84999" w14:textId="6CA35782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</w:tr>
      <w:tr w:rsidR="003A233E" w:rsidRPr="003476B9" w14:paraId="0246D9A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5EF38D0" w14:textId="77777777" w:rsidR="003A233E" w:rsidRPr="003476B9" w:rsidRDefault="003A233E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5632CD9" w14:textId="33C104FD" w:rsidR="003A233E" w:rsidRPr="003476B9" w:rsidRDefault="003A233E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</w:t>
            </w:r>
            <w:r w:rsidRPr="00C10544">
              <w:rPr>
                <w:b/>
                <w:sz w:val="25"/>
                <w:szCs w:val="25"/>
              </w:rPr>
              <w:t>ожжевельник горизонтальный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3A233E">
              <w:rPr>
                <w:b/>
                <w:sz w:val="25"/>
                <w:szCs w:val="25"/>
              </w:rPr>
              <w:t>Andorra</w:t>
            </w:r>
            <w:proofErr w:type="spellEnd"/>
            <w:r w:rsidRPr="003A233E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A233E">
              <w:rPr>
                <w:b/>
                <w:sz w:val="25"/>
                <w:szCs w:val="25"/>
              </w:rPr>
              <w:t>Compact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8BC5DE6" w14:textId="20A2B9BD" w:rsidR="003A233E" w:rsidRP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3D6AE498" w14:textId="64F28138" w:rsid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d20-30</w:t>
            </w:r>
          </w:p>
        </w:tc>
        <w:tc>
          <w:tcPr>
            <w:tcW w:w="477" w:type="pct"/>
            <w:vAlign w:val="center"/>
          </w:tcPr>
          <w:p w14:paraId="48D08338" w14:textId="23A0CBE1" w:rsid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50</w:t>
            </w:r>
          </w:p>
        </w:tc>
      </w:tr>
      <w:tr w:rsidR="00C10544" w:rsidRPr="003476B9" w14:paraId="2EF7742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4272ED9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E3CEB3D" w14:textId="24EC9ADB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</w:t>
            </w:r>
            <w:r w:rsidRPr="00C10544">
              <w:rPr>
                <w:b/>
                <w:sz w:val="25"/>
                <w:szCs w:val="25"/>
              </w:rPr>
              <w:t>ожжевельник горизонтальный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C10544">
              <w:rPr>
                <w:b/>
                <w:sz w:val="25"/>
                <w:szCs w:val="25"/>
              </w:rPr>
              <w:t>Ice</w:t>
            </w:r>
            <w:proofErr w:type="spellEnd"/>
            <w:r w:rsidRPr="00C10544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C10544">
              <w:rPr>
                <w:b/>
                <w:sz w:val="25"/>
                <w:szCs w:val="25"/>
              </w:rPr>
              <w:t>Blue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2194F2D" w14:textId="2BEAD539" w:rsidR="00C10544" w:rsidRP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5FFF4291" w14:textId="30BC6D7C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d20-30</w:t>
            </w:r>
          </w:p>
        </w:tc>
        <w:tc>
          <w:tcPr>
            <w:tcW w:w="477" w:type="pct"/>
            <w:vAlign w:val="center"/>
          </w:tcPr>
          <w:p w14:paraId="5EA9B0FB" w14:textId="40AD91B3" w:rsidR="00C10544" w:rsidRP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60</w:t>
            </w:r>
          </w:p>
        </w:tc>
      </w:tr>
      <w:tr w:rsidR="00C10544" w:rsidRPr="003476B9" w14:paraId="2FB67DE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8656A49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5AB5C05" w14:textId="7B9B51BC" w:rsidR="00C10544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</w:t>
            </w:r>
            <w:r w:rsidRPr="00C10544">
              <w:rPr>
                <w:b/>
                <w:sz w:val="25"/>
                <w:szCs w:val="25"/>
              </w:rPr>
              <w:t>ожжевельник горизонтальный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C10544">
              <w:rPr>
                <w:b/>
                <w:sz w:val="25"/>
                <w:szCs w:val="25"/>
              </w:rPr>
              <w:t>Ice</w:t>
            </w:r>
            <w:proofErr w:type="spellEnd"/>
            <w:r w:rsidRPr="00C10544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C10544">
              <w:rPr>
                <w:b/>
                <w:sz w:val="25"/>
                <w:szCs w:val="25"/>
              </w:rPr>
              <w:t>Blue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9F5FC10" w14:textId="2F3214DE" w:rsidR="00C10544" w:rsidRP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4CD3E042" w14:textId="4F4EF3A7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d50-60</w:t>
            </w:r>
          </w:p>
        </w:tc>
        <w:tc>
          <w:tcPr>
            <w:tcW w:w="477" w:type="pct"/>
            <w:vAlign w:val="center"/>
          </w:tcPr>
          <w:p w14:paraId="774F13C6" w14:textId="48D57A70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C10544" w:rsidRPr="003476B9" w14:paraId="2172274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02B0193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CE80FEF" w14:textId="276F4E80" w:rsidR="00C10544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Можжевельник </w:t>
            </w:r>
            <w:r w:rsidR="00157D84">
              <w:t xml:space="preserve"> </w:t>
            </w:r>
            <w:r w:rsidR="00157D84" w:rsidRPr="00157D84">
              <w:rPr>
                <w:b/>
                <w:sz w:val="25"/>
                <w:szCs w:val="25"/>
              </w:rPr>
              <w:t xml:space="preserve">чешуйчатый </w:t>
            </w:r>
            <w:r>
              <w:rPr>
                <w:b/>
                <w:sz w:val="25"/>
                <w:szCs w:val="25"/>
              </w:rPr>
              <w:t xml:space="preserve"> «</w:t>
            </w:r>
            <w:r w:rsidR="00157D84">
              <w:t xml:space="preserve"> </w:t>
            </w:r>
            <w:proofErr w:type="spellStart"/>
            <w:r w:rsidR="00157D84" w:rsidRPr="00157D84">
              <w:rPr>
                <w:b/>
                <w:sz w:val="25"/>
                <w:szCs w:val="25"/>
              </w:rPr>
              <w:t>Dream</w:t>
            </w:r>
            <w:proofErr w:type="spellEnd"/>
            <w:r w:rsidR="00157D84" w:rsidRPr="00157D84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157D84" w:rsidRPr="00157D84">
              <w:rPr>
                <w:b/>
                <w:sz w:val="25"/>
                <w:szCs w:val="25"/>
              </w:rPr>
              <w:t>Joy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DB8321E" w14:textId="61FC4419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 w:rsidR="00157D84">
              <w:rPr>
                <w:b/>
                <w:sz w:val="25"/>
                <w:szCs w:val="25"/>
                <w:lang w:val="en-US"/>
              </w:rPr>
              <w:t>4</w:t>
            </w:r>
          </w:p>
        </w:tc>
        <w:tc>
          <w:tcPr>
            <w:tcW w:w="585" w:type="pct"/>
            <w:gridSpan w:val="2"/>
            <w:vAlign w:val="center"/>
          </w:tcPr>
          <w:p w14:paraId="2E679120" w14:textId="1784520A" w:rsidR="00C10544" w:rsidRPr="00F2105D" w:rsidRDefault="00157D8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d3</w:t>
            </w:r>
            <w:r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-4</w:t>
            </w:r>
            <w:r w:rsidR="00C10544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56374580" w14:textId="48770066" w:rsidR="00C10544" w:rsidRDefault="00157D8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</w:tr>
      <w:tr w:rsidR="00C10544" w:rsidRPr="003476B9" w14:paraId="45866A1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CD6B842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4676D5B" w14:textId="3A923058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горизонтальный «</w:t>
            </w:r>
            <w:r>
              <w:t xml:space="preserve"> </w:t>
            </w:r>
            <w:proofErr w:type="spellStart"/>
            <w:r w:rsidRPr="00F2105D">
              <w:rPr>
                <w:b/>
                <w:sz w:val="25"/>
                <w:szCs w:val="25"/>
              </w:rPr>
              <w:t>Prince</w:t>
            </w:r>
            <w:proofErr w:type="spellEnd"/>
            <w:r w:rsidRPr="00F2105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F2105D">
              <w:rPr>
                <w:b/>
                <w:sz w:val="25"/>
                <w:szCs w:val="25"/>
              </w:rPr>
              <w:t>of</w:t>
            </w:r>
            <w:proofErr w:type="spellEnd"/>
            <w:r w:rsidRPr="00F2105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F2105D">
              <w:rPr>
                <w:b/>
                <w:sz w:val="25"/>
                <w:szCs w:val="25"/>
              </w:rPr>
              <w:t>Wales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EDB0A6F" w14:textId="560819B1" w:rsidR="00C10544" w:rsidRPr="00F2105D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</w:t>
            </w:r>
            <w:r w:rsidR="00CC7386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242C1E04" w14:textId="21D2BEE9" w:rsidR="00C10544" w:rsidRPr="00CC7386" w:rsidRDefault="00CC7386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d35</w:t>
            </w:r>
          </w:p>
        </w:tc>
        <w:tc>
          <w:tcPr>
            <w:tcW w:w="477" w:type="pct"/>
            <w:vAlign w:val="center"/>
          </w:tcPr>
          <w:p w14:paraId="4B884330" w14:textId="409A8565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45</w:t>
            </w:r>
          </w:p>
        </w:tc>
      </w:tr>
      <w:tr w:rsidR="00C10544" w:rsidRPr="003476B9" w14:paraId="30DD321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137C16C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3042AB8" w14:textId="27F52840" w:rsidR="00C10544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горизонтальный «</w:t>
            </w:r>
            <w:r>
              <w:t xml:space="preserve"> </w:t>
            </w:r>
            <w:proofErr w:type="spellStart"/>
            <w:r w:rsidRPr="00F2105D">
              <w:rPr>
                <w:b/>
                <w:sz w:val="25"/>
                <w:szCs w:val="25"/>
              </w:rPr>
              <w:t>Prince</w:t>
            </w:r>
            <w:proofErr w:type="spellEnd"/>
            <w:r w:rsidRPr="00F2105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F2105D">
              <w:rPr>
                <w:b/>
                <w:sz w:val="25"/>
                <w:szCs w:val="25"/>
              </w:rPr>
              <w:t>of</w:t>
            </w:r>
            <w:proofErr w:type="spellEnd"/>
            <w:r w:rsidRPr="00F2105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F2105D">
              <w:rPr>
                <w:b/>
                <w:sz w:val="25"/>
                <w:szCs w:val="25"/>
              </w:rPr>
              <w:t>Wales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1E7B08F" w14:textId="15606CD7" w:rsidR="00C10544" w:rsidRPr="00F2105D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</w:t>
            </w:r>
            <w:r w:rsidR="00CC7386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85" w:type="pct"/>
            <w:gridSpan w:val="2"/>
            <w:vAlign w:val="center"/>
          </w:tcPr>
          <w:p w14:paraId="006D1E04" w14:textId="4F590CB5" w:rsidR="00C10544" w:rsidRPr="00CC7386" w:rsidRDefault="00CC7386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d45-50</w:t>
            </w:r>
          </w:p>
        </w:tc>
        <w:tc>
          <w:tcPr>
            <w:tcW w:w="477" w:type="pct"/>
            <w:vAlign w:val="center"/>
          </w:tcPr>
          <w:p w14:paraId="75253E8A" w14:textId="0B8D8B64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100</w:t>
            </w:r>
          </w:p>
        </w:tc>
      </w:tr>
      <w:tr w:rsidR="00C10544" w:rsidRPr="003476B9" w14:paraId="1F4D476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F3CFD47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1CD3FAC" w14:textId="68727660" w:rsidR="00C10544" w:rsidRPr="00F2105D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644F88">
              <w:rPr>
                <w:b/>
                <w:sz w:val="25"/>
                <w:szCs w:val="25"/>
              </w:rPr>
              <w:t>Можжевельник горизонтальный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Shlager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A1069C6" w14:textId="192217AF" w:rsidR="00C10544" w:rsidRPr="00087026" w:rsidRDefault="00087026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22B6A4EE" w14:textId="132B766B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d70-80</w:t>
            </w:r>
          </w:p>
        </w:tc>
        <w:tc>
          <w:tcPr>
            <w:tcW w:w="477" w:type="pct"/>
            <w:vAlign w:val="center"/>
          </w:tcPr>
          <w:p w14:paraId="53E1FA54" w14:textId="6AC3E045" w:rsidR="00C10544" w:rsidRPr="00F2105D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C10544" w:rsidRPr="003476B9" w14:paraId="4CCFBFD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3C2B244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F3D918D" w14:textId="5F9E6EB8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644F88">
              <w:rPr>
                <w:b/>
                <w:sz w:val="25"/>
                <w:szCs w:val="25"/>
              </w:rPr>
              <w:t>Можжевельник горизонтальный «</w:t>
            </w:r>
            <w:r>
              <w:rPr>
                <w:b/>
                <w:sz w:val="25"/>
                <w:szCs w:val="25"/>
                <w:lang w:val="en-US"/>
              </w:rPr>
              <w:t>Blue chip</w:t>
            </w:r>
            <w:r w:rsidRPr="00644F8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805A690" w14:textId="59ACC90A" w:rsidR="00C10544" w:rsidRPr="001E1281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3BD3C212" w14:textId="1556C84E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d15-20</w:t>
            </w:r>
          </w:p>
        </w:tc>
        <w:tc>
          <w:tcPr>
            <w:tcW w:w="477" w:type="pct"/>
            <w:vAlign w:val="center"/>
          </w:tcPr>
          <w:p w14:paraId="45C90B9F" w14:textId="15B7E267" w:rsidR="00C10544" w:rsidRPr="001E1281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</w:t>
            </w:r>
          </w:p>
        </w:tc>
      </w:tr>
      <w:tr w:rsidR="00C10544" w:rsidRPr="003476B9" w14:paraId="5AEAA5D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A76914D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1B0F877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644F88">
              <w:rPr>
                <w:b/>
                <w:sz w:val="25"/>
                <w:szCs w:val="25"/>
              </w:rPr>
              <w:t>Можжевельник горизонтальный «</w:t>
            </w:r>
            <w:r>
              <w:rPr>
                <w:b/>
                <w:sz w:val="25"/>
                <w:szCs w:val="25"/>
                <w:lang w:val="en-US"/>
              </w:rPr>
              <w:t>Blue chip</w:t>
            </w:r>
            <w:r w:rsidRPr="00644F8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D389743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</w:p>
        </w:tc>
        <w:tc>
          <w:tcPr>
            <w:tcW w:w="585" w:type="pct"/>
            <w:gridSpan w:val="2"/>
            <w:vAlign w:val="center"/>
          </w:tcPr>
          <w:p w14:paraId="7F0FE1B8" w14:textId="77777777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d30-40</w:t>
            </w:r>
          </w:p>
        </w:tc>
        <w:tc>
          <w:tcPr>
            <w:tcW w:w="477" w:type="pct"/>
            <w:vAlign w:val="center"/>
          </w:tcPr>
          <w:p w14:paraId="1F5354D8" w14:textId="2B17E109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C10544" w:rsidRPr="003476B9" w14:paraId="09E01C4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E103354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E8DD1AA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горизонтальный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Limeglow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1B150C8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1A74E366" w14:textId="77777777" w:rsidR="00C10544" w:rsidRPr="00DC5500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d30-35</w:t>
            </w:r>
          </w:p>
        </w:tc>
        <w:tc>
          <w:tcPr>
            <w:tcW w:w="477" w:type="pct"/>
            <w:vAlign w:val="center"/>
          </w:tcPr>
          <w:p w14:paraId="11447243" w14:textId="2E68F98B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</w:tr>
      <w:tr w:rsidR="00C10544" w:rsidRPr="003476B9" w14:paraId="30E4F47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64FC1C4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CC92CFC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горизонтальный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Wiltonii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CCF7C8A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5EE98E6D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d35-4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4109D2B3" w14:textId="77777777" w:rsidR="00C10544" w:rsidRPr="009E4DA2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65</w:t>
            </w:r>
          </w:p>
        </w:tc>
      </w:tr>
      <w:tr w:rsidR="003A233E" w:rsidRPr="003476B9" w14:paraId="33FC426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EEB1F00" w14:textId="77777777" w:rsidR="003A233E" w:rsidRPr="003476B9" w:rsidRDefault="003A233E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D110D07" w14:textId="4E17AA9F" w:rsidR="003A233E" w:rsidRPr="003476B9" w:rsidRDefault="003A233E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лежачий «</w:t>
            </w:r>
            <w:r>
              <w:rPr>
                <w:b/>
                <w:sz w:val="25"/>
                <w:szCs w:val="25"/>
                <w:lang w:val="en-US"/>
              </w:rPr>
              <w:t>Nana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22DB111" w14:textId="06F9471B" w:rsidR="003A233E" w:rsidRP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6DEEA5D3" w14:textId="10C92C4B" w:rsid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d10-20</w:t>
            </w:r>
          </w:p>
        </w:tc>
        <w:tc>
          <w:tcPr>
            <w:tcW w:w="477" w:type="pct"/>
            <w:vAlign w:val="center"/>
          </w:tcPr>
          <w:p w14:paraId="775C88E2" w14:textId="07FB861B" w:rsidR="003A233E" w:rsidRP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60</w:t>
            </w:r>
          </w:p>
        </w:tc>
      </w:tr>
      <w:tr w:rsidR="00C10544" w:rsidRPr="003476B9" w14:paraId="433ABB2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A837875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0B10AAE" w14:textId="77777777" w:rsidR="00C10544" w:rsidRPr="00A86B6A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лежачий «</w:t>
            </w:r>
            <w:r>
              <w:rPr>
                <w:b/>
                <w:sz w:val="25"/>
                <w:szCs w:val="25"/>
                <w:lang w:val="en-US"/>
              </w:rPr>
              <w:t>Nana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2F37773" w14:textId="6E4FD6C5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713A4021" w14:textId="5DC523DE" w:rsidR="00C10544" w:rsidRPr="00D44E4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d7</w:t>
            </w:r>
            <w:r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62BB3706" w14:textId="469B0C3D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180</w:t>
            </w:r>
          </w:p>
        </w:tc>
      </w:tr>
      <w:tr w:rsidR="00C10544" w:rsidRPr="003476B9" w14:paraId="763DDFC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EDFCD32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ACFF63D" w14:textId="74C13AE6" w:rsidR="00C10544" w:rsidRPr="006707A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лежачий «</w:t>
            </w:r>
            <w:r>
              <w:rPr>
                <w:b/>
                <w:sz w:val="25"/>
                <w:szCs w:val="25"/>
                <w:lang w:val="en-US"/>
              </w:rPr>
              <w:t>Nana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72684C3" w14:textId="0980FBFA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2BBFF765" w14:textId="61420F88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60-70</w:t>
            </w:r>
          </w:p>
        </w:tc>
        <w:tc>
          <w:tcPr>
            <w:tcW w:w="477" w:type="pct"/>
            <w:vAlign w:val="center"/>
          </w:tcPr>
          <w:p w14:paraId="7E82AD43" w14:textId="051637BA" w:rsidR="00C10544" w:rsidRPr="00F2105D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300</w:t>
            </w:r>
          </w:p>
        </w:tc>
      </w:tr>
      <w:tr w:rsidR="00C10544" w:rsidRPr="003476B9" w14:paraId="6CD58FB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F2B403B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94BE894" w14:textId="77777777" w:rsidR="00C10544" w:rsidRPr="006707A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6707A9">
              <w:rPr>
                <w:b/>
                <w:sz w:val="25"/>
                <w:szCs w:val="25"/>
              </w:rPr>
              <w:t>Можжевельник средний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>
              <w:t xml:space="preserve"> </w:t>
            </w:r>
            <w:proofErr w:type="spellStart"/>
            <w:r w:rsidRPr="00F95BEB">
              <w:rPr>
                <w:b/>
                <w:sz w:val="25"/>
                <w:szCs w:val="25"/>
              </w:rPr>
              <w:t>King</w:t>
            </w:r>
            <w:proofErr w:type="spellEnd"/>
            <w:r w:rsidRPr="00F95BEB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F95BEB">
              <w:rPr>
                <w:b/>
                <w:sz w:val="25"/>
                <w:szCs w:val="25"/>
              </w:rPr>
              <w:t>of</w:t>
            </w:r>
            <w:proofErr w:type="spellEnd"/>
            <w:r w:rsidRPr="00F95BEB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F95BEB">
              <w:rPr>
                <w:b/>
                <w:sz w:val="25"/>
                <w:szCs w:val="25"/>
              </w:rPr>
              <w:t>Spring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0266B1A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C20</w:t>
            </w:r>
          </w:p>
        </w:tc>
        <w:tc>
          <w:tcPr>
            <w:tcW w:w="585" w:type="pct"/>
            <w:gridSpan w:val="2"/>
            <w:vAlign w:val="center"/>
          </w:tcPr>
          <w:p w14:paraId="0CE7AFAC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</w:t>
            </w:r>
            <w:r>
              <w:rPr>
                <w:b/>
                <w:sz w:val="25"/>
                <w:szCs w:val="25"/>
              </w:rPr>
              <w:t>0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2F4B0A44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200</w:t>
            </w:r>
          </w:p>
        </w:tc>
      </w:tr>
      <w:tr w:rsidR="00C10544" w:rsidRPr="003476B9" w14:paraId="3D84ADB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F673F5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4CB652F" w14:textId="406486A1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средний «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Mint 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Jylep</w:t>
            </w:r>
            <w:r>
              <w:rPr>
                <w:b/>
                <w:sz w:val="25"/>
                <w:szCs w:val="25"/>
                <w:lang w:val="en-US"/>
              </w:rPr>
              <w:t>t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9F5741F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48749E01" w14:textId="75C17836" w:rsidR="00C10544" w:rsidRPr="00D44E4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d4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</w:rPr>
              <w:t>-50</w:t>
            </w:r>
          </w:p>
        </w:tc>
        <w:tc>
          <w:tcPr>
            <w:tcW w:w="477" w:type="pct"/>
            <w:vAlign w:val="center"/>
          </w:tcPr>
          <w:p w14:paraId="3CDE76E9" w14:textId="13665D62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45</w:t>
            </w:r>
          </w:p>
        </w:tc>
      </w:tr>
      <w:tr w:rsidR="00C10544" w:rsidRPr="003476B9" w14:paraId="4A603D8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6096D52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2B3B7D5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средний</w:t>
            </w:r>
            <w:r w:rsidRPr="003476B9">
              <w:rPr>
                <w:b/>
                <w:sz w:val="25"/>
                <w:szCs w:val="25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 xml:space="preserve">Mint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J</w:t>
            </w:r>
            <w:r w:rsidRPr="003476B9">
              <w:rPr>
                <w:b/>
                <w:sz w:val="25"/>
                <w:szCs w:val="25"/>
                <w:lang w:val="en-US"/>
              </w:rPr>
              <w:t>ulept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</w:p>
        </w:tc>
        <w:tc>
          <w:tcPr>
            <w:tcW w:w="279" w:type="pct"/>
            <w:gridSpan w:val="3"/>
            <w:vAlign w:val="center"/>
          </w:tcPr>
          <w:p w14:paraId="53A04670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46BB0B48" w14:textId="1D46F350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d80-100</w:t>
            </w:r>
          </w:p>
        </w:tc>
        <w:tc>
          <w:tcPr>
            <w:tcW w:w="477" w:type="pct"/>
            <w:vAlign w:val="center"/>
          </w:tcPr>
          <w:p w14:paraId="10ACA5C5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100</w:t>
            </w:r>
          </w:p>
        </w:tc>
      </w:tr>
      <w:tr w:rsidR="00C10544" w:rsidRPr="003476B9" w14:paraId="2E2D1B5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925180B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F183A15" w14:textId="77777777" w:rsidR="00C10544" w:rsidRPr="00F95BEB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F95BEB">
              <w:rPr>
                <w:b/>
                <w:sz w:val="25"/>
                <w:szCs w:val="25"/>
              </w:rPr>
              <w:t>Ель голубая колючая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>
              <w:t xml:space="preserve"> </w:t>
            </w:r>
            <w:proofErr w:type="spellStart"/>
            <w:r w:rsidRPr="00F95BEB">
              <w:rPr>
                <w:b/>
                <w:sz w:val="25"/>
                <w:szCs w:val="25"/>
              </w:rPr>
              <w:t>Edith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F791A88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13FBCA9F" w14:textId="505FC593" w:rsidR="00C10544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50-60</w:t>
            </w:r>
          </w:p>
        </w:tc>
        <w:tc>
          <w:tcPr>
            <w:tcW w:w="477" w:type="pct"/>
            <w:vAlign w:val="center"/>
          </w:tcPr>
          <w:p w14:paraId="3D98E8F0" w14:textId="77777777" w:rsidR="00C10544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280</w:t>
            </w:r>
          </w:p>
        </w:tc>
      </w:tr>
      <w:tr w:rsidR="00C10544" w:rsidRPr="003476B9" w14:paraId="63A2B29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7C25499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5343D90" w14:textId="77777777" w:rsidR="00C10544" w:rsidRPr="00F95BEB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F95BEB">
              <w:rPr>
                <w:b/>
                <w:sz w:val="25"/>
                <w:szCs w:val="25"/>
              </w:rPr>
              <w:t>Ель восточная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>
              <w:t xml:space="preserve"> </w:t>
            </w:r>
            <w:proofErr w:type="spellStart"/>
            <w:r w:rsidRPr="00F95BEB">
              <w:rPr>
                <w:b/>
                <w:sz w:val="25"/>
                <w:szCs w:val="25"/>
              </w:rPr>
              <w:t>Aureospicata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02A77D5" w14:textId="77777777" w:rsidR="00C10544" w:rsidRPr="00F95BE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3843FAE6" w14:textId="052B7D69" w:rsidR="00C10544" w:rsidRPr="00F95BEB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</w:rPr>
              <w:t>40-50</w:t>
            </w:r>
          </w:p>
        </w:tc>
        <w:tc>
          <w:tcPr>
            <w:tcW w:w="477" w:type="pct"/>
            <w:vAlign w:val="center"/>
          </w:tcPr>
          <w:p w14:paraId="22FD1F33" w14:textId="77777777" w:rsidR="00C10544" w:rsidRPr="00F95BEB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280</w:t>
            </w:r>
          </w:p>
        </w:tc>
      </w:tr>
      <w:tr w:rsidR="00521D00" w:rsidRPr="003476B9" w14:paraId="4E5BD71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57CBA08" w14:textId="77777777" w:rsidR="00521D00" w:rsidRPr="003476B9" w:rsidRDefault="00521D00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CF9A69C" w14:textId="61100E5F" w:rsidR="00521D00" w:rsidRPr="00F95BEB" w:rsidRDefault="00521D00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521D00">
              <w:rPr>
                <w:b/>
                <w:sz w:val="25"/>
                <w:szCs w:val="25"/>
              </w:rPr>
              <w:t>Ель канадская</w:t>
            </w:r>
            <w:r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(зеленая)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Conica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079A97A" w14:textId="0528E722" w:rsidR="00521D00" w:rsidRDefault="00521D00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0667A25D" w14:textId="7076D2EC" w:rsidR="00521D00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521D0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50CC72C5" w14:textId="45383E22" w:rsidR="00521D00" w:rsidRDefault="00521D00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C10544" w:rsidRPr="003476B9" w14:paraId="63E9A92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D324A78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D5FB1BD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Ель канадская (весной желтая) «</w:t>
            </w:r>
            <w:r w:rsidRPr="003476B9">
              <w:rPr>
                <w:b/>
                <w:sz w:val="25"/>
                <w:szCs w:val="25"/>
                <w:lang w:val="en-US"/>
              </w:rPr>
              <w:t>Daisy</w:t>
            </w:r>
            <w:r w:rsidRPr="003476B9">
              <w:rPr>
                <w:b/>
                <w:sz w:val="25"/>
                <w:szCs w:val="25"/>
              </w:rPr>
              <w:t>’</w:t>
            </w:r>
            <w:r w:rsidRPr="003476B9">
              <w:rPr>
                <w:b/>
                <w:sz w:val="25"/>
                <w:szCs w:val="25"/>
                <w:lang w:val="en-US"/>
              </w:rPr>
              <w:t>s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White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B3278D3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0A521657" w14:textId="1986A744" w:rsidR="00C10544" w:rsidRPr="003476B9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 w:rsidRPr="003476B9">
              <w:rPr>
                <w:b/>
                <w:sz w:val="25"/>
                <w:szCs w:val="25"/>
                <w:lang w:val="en-US"/>
              </w:rPr>
              <w:t>25-30</w:t>
            </w:r>
          </w:p>
        </w:tc>
        <w:tc>
          <w:tcPr>
            <w:tcW w:w="477" w:type="pct"/>
            <w:vAlign w:val="center"/>
          </w:tcPr>
          <w:p w14:paraId="0A2FB970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C10544" w:rsidRPr="003476B9" w14:paraId="5F897EE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93A6515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0449378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Ель </w:t>
            </w:r>
            <w:r>
              <w:t xml:space="preserve"> </w:t>
            </w:r>
            <w:r w:rsidRPr="00D47D32">
              <w:rPr>
                <w:b/>
                <w:sz w:val="25"/>
                <w:szCs w:val="25"/>
              </w:rPr>
              <w:t xml:space="preserve">колючая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Bialobok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1DA4F51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C7,5</w:t>
            </w:r>
          </w:p>
        </w:tc>
        <w:tc>
          <w:tcPr>
            <w:tcW w:w="585" w:type="pct"/>
            <w:gridSpan w:val="2"/>
            <w:vAlign w:val="center"/>
          </w:tcPr>
          <w:p w14:paraId="7F219F7A" w14:textId="5DCB952C" w:rsidR="00C10544" w:rsidRPr="003476B9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50-60</w:t>
            </w:r>
          </w:p>
        </w:tc>
        <w:tc>
          <w:tcPr>
            <w:tcW w:w="477" w:type="pct"/>
            <w:vAlign w:val="center"/>
          </w:tcPr>
          <w:p w14:paraId="47F00F58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C10544" w:rsidRPr="003476B9" w14:paraId="1CF2A32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1F2353B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3F10CF3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Ель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обыкновенная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Nidiformis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18A8B0F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  <w:lang w:val="en-US"/>
              </w:rPr>
              <w:t>1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6B05B4E9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d45-50</w:t>
            </w:r>
          </w:p>
        </w:tc>
        <w:tc>
          <w:tcPr>
            <w:tcW w:w="477" w:type="pct"/>
            <w:vAlign w:val="center"/>
          </w:tcPr>
          <w:p w14:paraId="54FA2F3A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</w:t>
            </w:r>
          </w:p>
        </w:tc>
      </w:tr>
      <w:tr w:rsidR="00C10544" w:rsidRPr="003476B9" w14:paraId="7D8E2EA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369FC44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3FF822A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Ель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обыкновенная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Nidiformis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C314758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398ADCC0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  <w:r>
              <w:rPr>
                <w:b/>
                <w:sz w:val="25"/>
                <w:szCs w:val="25"/>
                <w:lang w:val="en-US"/>
              </w:rPr>
              <w:t>0-6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1F438D3D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3A233E" w:rsidRPr="003476B9" w14:paraId="20EED12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08097DB" w14:textId="77777777" w:rsidR="003A233E" w:rsidRPr="003476B9" w:rsidRDefault="003A233E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404E8A4B" w14:textId="78A680AD" w:rsidR="003A233E" w:rsidRPr="003476B9" w:rsidRDefault="003A233E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A233E">
              <w:rPr>
                <w:b/>
                <w:sz w:val="25"/>
                <w:szCs w:val="25"/>
              </w:rPr>
              <w:t>Ель колючая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3A233E">
              <w:rPr>
                <w:b/>
                <w:sz w:val="25"/>
                <w:szCs w:val="25"/>
              </w:rPr>
              <w:t>Hoopsii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01C4201" w14:textId="57DC2611" w:rsidR="003A233E" w:rsidRP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771CE345" w14:textId="42A1126C" w:rsid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h70-80</w:t>
            </w:r>
          </w:p>
        </w:tc>
        <w:tc>
          <w:tcPr>
            <w:tcW w:w="477" w:type="pct"/>
            <w:vAlign w:val="center"/>
          </w:tcPr>
          <w:p w14:paraId="2A47D623" w14:textId="3882379A" w:rsidR="003A233E" w:rsidRPr="003A233E" w:rsidRDefault="003A233E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300</w:t>
            </w:r>
          </w:p>
        </w:tc>
      </w:tr>
      <w:tr w:rsidR="00521D00" w:rsidRPr="00521D00" w14:paraId="6AFD82D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C61ED88" w14:textId="77777777" w:rsidR="00521D00" w:rsidRPr="003476B9" w:rsidRDefault="00521D00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3E25B71" w14:textId="5E42708C" w:rsidR="00521D00" w:rsidRPr="00521D00" w:rsidRDefault="00521D00" w:rsidP="00C10544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Ель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колючая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голубая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«Super Blue</w:t>
            </w:r>
            <w:r w:rsidRPr="00FD41F8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Siding»</w:t>
            </w:r>
          </w:p>
        </w:tc>
        <w:tc>
          <w:tcPr>
            <w:tcW w:w="279" w:type="pct"/>
            <w:gridSpan w:val="3"/>
            <w:vAlign w:val="center"/>
          </w:tcPr>
          <w:p w14:paraId="1DDABA38" w14:textId="1445D042" w:rsidR="00521D00" w:rsidRPr="00521D00" w:rsidRDefault="00521D00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6B26CAB6" w14:textId="66269F09" w:rsidR="00521D00" w:rsidRPr="00521D00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521D00">
              <w:rPr>
                <w:b/>
                <w:sz w:val="25"/>
                <w:szCs w:val="25"/>
              </w:rPr>
              <w:t>80-95</w:t>
            </w:r>
          </w:p>
        </w:tc>
        <w:tc>
          <w:tcPr>
            <w:tcW w:w="477" w:type="pct"/>
            <w:vAlign w:val="center"/>
          </w:tcPr>
          <w:p w14:paraId="4A3B9630" w14:textId="20A66B77" w:rsidR="00521D00" w:rsidRPr="00521D00" w:rsidRDefault="00521D00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100</w:t>
            </w:r>
          </w:p>
        </w:tc>
      </w:tr>
      <w:tr w:rsidR="00C10544" w:rsidRPr="003476B9" w14:paraId="63521A1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4A3D605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C566585" w14:textId="77777777" w:rsidR="00C10544" w:rsidRPr="00361F05" w:rsidRDefault="00C10544" w:rsidP="00C10544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Ель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колючая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голубая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«Super Blue</w:t>
            </w:r>
            <w:r w:rsidRPr="00FD41F8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Siding»</w:t>
            </w:r>
          </w:p>
        </w:tc>
        <w:tc>
          <w:tcPr>
            <w:tcW w:w="279" w:type="pct"/>
            <w:gridSpan w:val="3"/>
            <w:vAlign w:val="center"/>
          </w:tcPr>
          <w:p w14:paraId="098161C8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C20</w:t>
            </w:r>
          </w:p>
        </w:tc>
        <w:tc>
          <w:tcPr>
            <w:tcW w:w="585" w:type="pct"/>
            <w:gridSpan w:val="2"/>
            <w:vAlign w:val="center"/>
          </w:tcPr>
          <w:p w14:paraId="4390ED8E" w14:textId="72B0053E" w:rsidR="00C10544" w:rsidRPr="003476B9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100-110</w:t>
            </w:r>
          </w:p>
        </w:tc>
        <w:tc>
          <w:tcPr>
            <w:tcW w:w="477" w:type="pct"/>
            <w:vAlign w:val="center"/>
          </w:tcPr>
          <w:p w14:paraId="29F62765" w14:textId="77777777" w:rsidR="00C10544" w:rsidRPr="00FD41F8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120</w:t>
            </w:r>
          </w:p>
        </w:tc>
      </w:tr>
      <w:tr w:rsidR="00C10544" w:rsidRPr="003476B9" w14:paraId="791D08E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FC0D53A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3C0F43B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Ель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колючая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голубая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«Super Blue</w:t>
            </w:r>
            <w:r w:rsidRPr="00FD41F8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Siding»</w:t>
            </w:r>
          </w:p>
        </w:tc>
        <w:tc>
          <w:tcPr>
            <w:tcW w:w="279" w:type="pct"/>
            <w:gridSpan w:val="3"/>
            <w:vAlign w:val="center"/>
          </w:tcPr>
          <w:p w14:paraId="1C662CF7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C20</w:t>
            </w:r>
          </w:p>
        </w:tc>
        <w:tc>
          <w:tcPr>
            <w:tcW w:w="585" w:type="pct"/>
            <w:gridSpan w:val="2"/>
            <w:vAlign w:val="center"/>
          </w:tcPr>
          <w:p w14:paraId="16D7B5AF" w14:textId="65C607B8" w:rsidR="00C10544" w:rsidRPr="00FD41F8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 w:rsidRPr="003476B9">
              <w:rPr>
                <w:b/>
                <w:sz w:val="25"/>
                <w:szCs w:val="25"/>
                <w:lang w:val="en-US"/>
              </w:rPr>
              <w:t>120</w:t>
            </w:r>
            <w:r w:rsidR="00C10544">
              <w:rPr>
                <w:b/>
                <w:sz w:val="25"/>
                <w:szCs w:val="25"/>
              </w:rPr>
              <w:t>-135</w:t>
            </w:r>
          </w:p>
        </w:tc>
        <w:tc>
          <w:tcPr>
            <w:tcW w:w="477" w:type="pct"/>
            <w:vAlign w:val="center"/>
          </w:tcPr>
          <w:p w14:paraId="6C61A5A8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150</w:t>
            </w:r>
          </w:p>
        </w:tc>
      </w:tr>
      <w:tr w:rsidR="00C10544" w:rsidRPr="003476B9" w14:paraId="3EBB2D4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9EA7A79" w14:textId="77777777" w:rsidR="00C10544" w:rsidRPr="003476B9" w:rsidRDefault="00C10544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36972F5" w14:textId="77777777" w:rsidR="00C10544" w:rsidRPr="003476B9" w:rsidRDefault="00C10544" w:rsidP="00C10544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Ель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колючая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Schovenhorst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»</w:t>
            </w:r>
          </w:p>
        </w:tc>
        <w:tc>
          <w:tcPr>
            <w:tcW w:w="279" w:type="pct"/>
            <w:gridSpan w:val="3"/>
            <w:vAlign w:val="center"/>
          </w:tcPr>
          <w:p w14:paraId="5F6C1CA2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C4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519367D0" w14:textId="792302C5" w:rsidR="00C10544" w:rsidRPr="00FD41F8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10544">
              <w:rPr>
                <w:b/>
                <w:sz w:val="25"/>
                <w:szCs w:val="25"/>
                <w:lang w:val="en-US"/>
              </w:rPr>
              <w:t>210</w:t>
            </w:r>
            <w:r w:rsidR="00C10544">
              <w:rPr>
                <w:b/>
                <w:sz w:val="25"/>
                <w:szCs w:val="25"/>
              </w:rPr>
              <w:t>-215</w:t>
            </w:r>
          </w:p>
        </w:tc>
        <w:tc>
          <w:tcPr>
            <w:tcW w:w="477" w:type="pct"/>
            <w:vAlign w:val="center"/>
          </w:tcPr>
          <w:p w14:paraId="1F028529" w14:textId="77777777" w:rsidR="00C10544" w:rsidRPr="003476B9" w:rsidRDefault="00C10544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900</w:t>
            </w:r>
          </w:p>
        </w:tc>
      </w:tr>
      <w:tr w:rsidR="00192777" w:rsidRPr="003476B9" w14:paraId="43FE2A1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A4E0239" w14:textId="77777777" w:rsidR="00192777" w:rsidRPr="003476B9" w:rsidRDefault="00192777" w:rsidP="00C10544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DB8254A" w14:textId="4DF86E78" w:rsidR="00192777" w:rsidRDefault="00192777" w:rsidP="00C10544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proofErr w:type="spellStart"/>
            <w:r w:rsidR="00AB28F0">
              <w:rPr>
                <w:b/>
                <w:sz w:val="25"/>
                <w:szCs w:val="25"/>
              </w:rPr>
              <w:t>осна</w:t>
            </w:r>
            <w:proofErr w:type="spellEnd"/>
            <w:r w:rsidR="00AB28F0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AB28F0">
              <w:rPr>
                <w:b/>
                <w:sz w:val="25"/>
                <w:szCs w:val="25"/>
              </w:rPr>
              <w:t>в</w:t>
            </w:r>
            <w:r>
              <w:rPr>
                <w:b/>
                <w:sz w:val="25"/>
                <w:szCs w:val="25"/>
              </w:rPr>
              <w:t>еймутова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192777">
              <w:rPr>
                <w:b/>
                <w:sz w:val="25"/>
                <w:szCs w:val="25"/>
              </w:rPr>
              <w:t>Greg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C7B66E3" w14:textId="277DBAF6" w:rsidR="00192777" w:rsidRPr="00192777" w:rsidRDefault="00192777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25271EF5" w14:textId="4F2E331B" w:rsidR="00192777" w:rsidRPr="00192777" w:rsidRDefault="00F343ED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192777"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68DB66A8" w14:textId="41E09C32" w:rsidR="00192777" w:rsidRPr="00192777" w:rsidRDefault="00192777" w:rsidP="00C1054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240</w:t>
            </w:r>
          </w:p>
        </w:tc>
      </w:tr>
      <w:tr w:rsidR="00AB28F0" w:rsidRPr="003476B9" w14:paraId="1B64389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B081B73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111DD1F" w14:textId="04DBFEA1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 w:rsidRPr="003476B9">
              <w:rPr>
                <w:b/>
                <w:sz w:val="25"/>
                <w:szCs w:val="25"/>
              </w:rPr>
              <w:t>веймутова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AA752A">
              <w:rPr>
                <w:rFonts w:eastAsia="Times New Roman" w:cstheme="minorHAnsi"/>
                <w:b/>
                <w:bCs/>
                <w:sz w:val="25"/>
                <w:szCs w:val="25"/>
                <w:lang w:eastAsia="ru-RU"/>
              </w:rPr>
              <w:t>Green</w:t>
            </w:r>
            <w:proofErr w:type="spellEnd"/>
            <w:r w:rsidRPr="00AA752A">
              <w:rPr>
                <w:rFonts w:eastAsia="Times New Roman" w:cstheme="minorHAnsi"/>
                <w:b/>
                <w:bCs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Pr="00AA752A">
              <w:rPr>
                <w:rFonts w:eastAsia="Times New Roman" w:cstheme="minorHAnsi"/>
                <w:b/>
                <w:bCs/>
                <w:sz w:val="25"/>
                <w:szCs w:val="25"/>
                <w:lang w:eastAsia="ru-RU"/>
              </w:rPr>
              <w:t>Twist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55CE000" w14:textId="06C411E0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670A5603" w14:textId="3A6B703F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12928E27" w14:textId="198C9E9E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21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AB28F0" w:rsidRPr="003476B9" w14:paraId="046C20C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7CA007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3142134" w14:textId="0618620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густоцветковая</w:t>
            </w:r>
            <w:proofErr w:type="spellEnd"/>
            <w:r w:rsidRPr="00D47D32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</w:rPr>
              <w:t>Oculus-draconis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64AC0FA" w14:textId="7075488F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4CD9FEAD" w14:textId="46BDE7C5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12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0-</w:t>
            </w:r>
            <w:r w:rsidR="00AB28F0">
              <w:rPr>
                <w:b/>
                <w:sz w:val="25"/>
                <w:szCs w:val="25"/>
                <w:lang w:val="en-US"/>
              </w:rPr>
              <w:t>140</w:t>
            </w:r>
          </w:p>
        </w:tc>
        <w:tc>
          <w:tcPr>
            <w:tcW w:w="477" w:type="pct"/>
            <w:vAlign w:val="center"/>
          </w:tcPr>
          <w:p w14:paraId="620C141A" w14:textId="2A128B5A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400</w:t>
            </w:r>
          </w:p>
        </w:tc>
      </w:tr>
      <w:tr w:rsidR="00AB28F0" w:rsidRPr="003476B9" w14:paraId="6C9A0BA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605AC8F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2B9CE5A" w14:textId="0F2B26BA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 w:rsidRPr="000F2899">
              <w:rPr>
                <w:b/>
                <w:sz w:val="25"/>
                <w:szCs w:val="25"/>
              </w:rPr>
              <w:t>густоцветковая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Erecta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D2E3BD3" w14:textId="057957D5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41B9BB0F" w14:textId="7E7143F5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0D4A0B24" w14:textId="66E6BABE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AB28F0" w:rsidRPr="003476B9" w14:paraId="58B2421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A15920E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890E015" w14:textId="0CBCD118" w:rsidR="00AB28F0" w:rsidRPr="00192777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192777">
              <w:rPr>
                <w:b/>
                <w:sz w:val="25"/>
                <w:szCs w:val="25"/>
                <w:lang w:val="en-US"/>
              </w:rPr>
              <w:t>Сосна</w:t>
            </w:r>
            <w:proofErr w:type="spellEnd"/>
            <w:r w:rsidRPr="00192777"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192777">
              <w:rPr>
                <w:b/>
                <w:sz w:val="25"/>
                <w:szCs w:val="25"/>
                <w:lang w:val="en-US"/>
              </w:rPr>
              <w:t>горная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192777">
              <w:rPr>
                <w:b/>
                <w:sz w:val="25"/>
                <w:szCs w:val="25"/>
              </w:rPr>
              <w:t>Mops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8F13390" w14:textId="51AEF346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2853DC0D" w14:textId="5A491493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342DB62A" w14:textId="4C0CFF7B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200</w:t>
            </w:r>
          </w:p>
        </w:tc>
      </w:tr>
      <w:tr w:rsidR="00AB28F0" w:rsidRPr="003476B9" w14:paraId="1049560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DC46C7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381ADC7" w14:textId="01400870" w:rsidR="00AB28F0" w:rsidRPr="00A86B6A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горная «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Pumilio</w:t>
            </w:r>
            <w:proofErr w:type="spellEnd"/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0F48D01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40D20D72" w14:textId="77777777" w:rsidR="00AB28F0" w:rsidRPr="001C6DFF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>
              <w:rPr>
                <w:b/>
                <w:sz w:val="25"/>
                <w:szCs w:val="25"/>
              </w:rPr>
              <w:t>20</w:t>
            </w:r>
          </w:p>
        </w:tc>
        <w:tc>
          <w:tcPr>
            <w:tcW w:w="477" w:type="pct"/>
            <w:vAlign w:val="center"/>
          </w:tcPr>
          <w:p w14:paraId="555A9D17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</w:t>
            </w:r>
          </w:p>
        </w:tc>
      </w:tr>
      <w:tr w:rsidR="00AB28F0" w:rsidRPr="003476B9" w14:paraId="42E422F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3E65121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5C31DDA" w14:textId="7172167A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горная «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Pumilio</w:t>
            </w:r>
            <w:proofErr w:type="spellEnd"/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95D1D3F" w14:textId="007695AB" w:rsidR="00AB28F0" w:rsidRPr="00521D0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4437C6B0" w14:textId="502323E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d30</w:t>
            </w:r>
          </w:p>
        </w:tc>
        <w:tc>
          <w:tcPr>
            <w:tcW w:w="477" w:type="pct"/>
            <w:vAlign w:val="center"/>
          </w:tcPr>
          <w:p w14:paraId="2ACE2EBF" w14:textId="7FD601C6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</w:t>
            </w:r>
          </w:p>
        </w:tc>
      </w:tr>
      <w:tr w:rsidR="00AB28F0" w:rsidRPr="003476B9" w14:paraId="3D133BD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875CF69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AA2E7EF" w14:textId="48922A85" w:rsidR="00AB28F0" w:rsidRPr="00A86B6A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горная «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Pumilio</w:t>
            </w:r>
            <w:proofErr w:type="spellEnd"/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6A867CF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25A33B94" w14:textId="1786174B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d40</w:t>
            </w:r>
          </w:p>
        </w:tc>
        <w:tc>
          <w:tcPr>
            <w:tcW w:w="477" w:type="pct"/>
            <w:vAlign w:val="center"/>
          </w:tcPr>
          <w:p w14:paraId="02316C45" w14:textId="4C000D25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</w:tr>
      <w:tr w:rsidR="00AB28F0" w:rsidRPr="003476B9" w14:paraId="176D9FC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8417169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1A8C766" w14:textId="4013C0C2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0FA8">
              <w:rPr>
                <w:b/>
                <w:sz w:val="25"/>
                <w:szCs w:val="25"/>
              </w:rPr>
              <w:t>Сосн</w:t>
            </w:r>
            <w:r>
              <w:rPr>
                <w:b/>
                <w:sz w:val="25"/>
                <w:szCs w:val="25"/>
              </w:rPr>
              <w:t>а гор</w:t>
            </w:r>
            <w:r w:rsidRPr="00340FA8">
              <w:rPr>
                <w:b/>
                <w:sz w:val="25"/>
                <w:szCs w:val="25"/>
              </w:rPr>
              <w:t>ная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590FF6">
              <w:rPr>
                <w:b/>
                <w:sz w:val="25"/>
                <w:szCs w:val="25"/>
              </w:rPr>
              <w:t>Golden</w:t>
            </w:r>
            <w:proofErr w:type="spellEnd"/>
            <w:r w:rsidRPr="00590FF6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590FF6">
              <w:rPr>
                <w:b/>
                <w:sz w:val="25"/>
                <w:szCs w:val="25"/>
              </w:rPr>
              <w:t>Glow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2F6705E" w14:textId="50D6BBC0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33419799" w14:textId="40A72DEF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76618D10" w14:textId="2DB1DAF3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AB28F0" w:rsidRPr="003476B9" w14:paraId="1043541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B0A5FEB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80E860D" w14:textId="1B296AF4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 го</w:t>
            </w:r>
            <w:r w:rsidRPr="00340FA8">
              <w:rPr>
                <w:b/>
                <w:sz w:val="25"/>
                <w:szCs w:val="25"/>
              </w:rPr>
              <w:t>рная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590FF6">
              <w:rPr>
                <w:b/>
                <w:sz w:val="25"/>
                <w:szCs w:val="25"/>
              </w:rPr>
              <w:t>Minikin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039713B" w14:textId="1EF8E1D8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66B9D81F" w14:textId="6899FE31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20-25</w:t>
            </w:r>
          </w:p>
        </w:tc>
        <w:tc>
          <w:tcPr>
            <w:tcW w:w="477" w:type="pct"/>
            <w:vAlign w:val="center"/>
          </w:tcPr>
          <w:p w14:paraId="02A5087D" w14:textId="19934BFA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110</w:t>
            </w:r>
          </w:p>
        </w:tc>
      </w:tr>
      <w:tr w:rsidR="00AB28F0" w:rsidRPr="003476B9" w14:paraId="6FFE9CC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A896F34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57BD377" w14:textId="3048E8A6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>Сосна горная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 w:rsidRPr="000F289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Allgau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A6C5134" w14:textId="7811E658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4873EA9E" w14:textId="76B98BDE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20-25</w:t>
            </w:r>
          </w:p>
        </w:tc>
        <w:tc>
          <w:tcPr>
            <w:tcW w:w="477" w:type="pct"/>
            <w:vAlign w:val="center"/>
          </w:tcPr>
          <w:p w14:paraId="21FC881E" w14:textId="6A1D1790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110</w:t>
            </w:r>
          </w:p>
        </w:tc>
      </w:tr>
      <w:tr w:rsidR="00AB28F0" w:rsidRPr="003476B9" w14:paraId="2E85DE2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8E6BCD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6E7223B" w14:textId="791DD2F7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D47D32">
              <w:rPr>
                <w:b/>
                <w:sz w:val="25"/>
                <w:szCs w:val="25"/>
              </w:rPr>
              <w:t>Сосна горная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Dezember</w:t>
            </w:r>
            <w:proofErr w:type="spellEnd"/>
            <w:r w:rsidRPr="00D47D32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Gold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C18E5A9" w14:textId="08333DE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222F4F06" w14:textId="4737BD55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20-25</w:t>
            </w:r>
          </w:p>
        </w:tc>
        <w:tc>
          <w:tcPr>
            <w:tcW w:w="477" w:type="pct"/>
            <w:vAlign w:val="center"/>
          </w:tcPr>
          <w:p w14:paraId="0BF76FBA" w14:textId="481D8BCB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110</w:t>
            </w:r>
          </w:p>
        </w:tc>
      </w:tr>
      <w:tr w:rsidR="00AB28F0" w:rsidRPr="003476B9" w14:paraId="7E3397B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90363AF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213E147" w14:textId="3088D7C5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D47D32">
              <w:rPr>
                <w:b/>
                <w:sz w:val="25"/>
                <w:szCs w:val="25"/>
              </w:rPr>
              <w:t>Сосна горная «</w:t>
            </w:r>
            <w:proofErr w:type="spellStart"/>
            <w:r w:rsidRPr="00D47D32">
              <w:rPr>
                <w:b/>
                <w:sz w:val="25"/>
                <w:szCs w:val="25"/>
              </w:rPr>
              <w:t>Laarheide</w:t>
            </w:r>
            <w:proofErr w:type="spellEnd"/>
            <w:r w:rsidRPr="00D47D32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FB63D2E" w14:textId="0CCA5F0F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D55E61F" w14:textId="40673F1E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20-25</w:t>
            </w:r>
          </w:p>
        </w:tc>
        <w:tc>
          <w:tcPr>
            <w:tcW w:w="477" w:type="pct"/>
            <w:vAlign w:val="center"/>
          </w:tcPr>
          <w:p w14:paraId="636A405A" w14:textId="7E60766F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110</w:t>
            </w:r>
          </w:p>
        </w:tc>
      </w:tr>
      <w:tr w:rsidR="00AB28F0" w:rsidRPr="003476B9" w14:paraId="3FBE450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5DA0A25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8C405C8" w14:textId="55AC859F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D47D32">
              <w:rPr>
                <w:b/>
                <w:sz w:val="25"/>
                <w:szCs w:val="25"/>
              </w:rPr>
              <w:t>Сосна горная "</w:t>
            </w:r>
            <w:proofErr w:type="spellStart"/>
            <w:r w:rsidRPr="00D47D32">
              <w:rPr>
                <w:b/>
                <w:sz w:val="25"/>
                <w:szCs w:val="25"/>
              </w:rPr>
              <w:t>Gnom</w:t>
            </w:r>
            <w:proofErr w:type="spellEnd"/>
            <w:r w:rsidRPr="00D47D32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Findling</w:t>
            </w:r>
            <w:proofErr w:type="spellEnd"/>
            <w:r w:rsidRPr="00D47D32">
              <w:rPr>
                <w:b/>
                <w:sz w:val="25"/>
                <w:szCs w:val="25"/>
              </w:rPr>
              <w:t>"</w:t>
            </w:r>
          </w:p>
        </w:tc>
        <w:tc>
          <w:tcPr>
            <w:tcW w:w="279" w:type="pct"/>
            <w:gridSpan w:val="3"/>
            <w:vAlign w:val="center"/>
          </w:tcPr>
          <w:p w14:paraId="731EA969" w14:textId="568F03FF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7A562697" w14:textId="53ED488D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20-25</w:t>
            </w:r>
          </w:p>
        </w:tc>
        <w:tc>
          <w:tcPr>
            <w:tcW w:w="477" w:type="pct"/>
            <w:vAlign w:val="center"/>
          </w:tcPr>
          <w:p w14:paraId="56135C06" w14:textId="58C5EDEA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110</w:t>
            </w:r>
          </w:p>
        </w:tc>
      </w:tr>
      <w:tr w:rsidR="00AB28F0" w:rsidRPr="003476B9" w14:paraId="6D63084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3BD1B95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8D7C85F" w14:textId="1EBCE3D5" w:rsidR="00AB28F0" w:rsidRPr="00D47D32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41976">
              <w:rPr>
                <w:b/>
                <w:sz w:val="25"/>
                <w:szCs w:val="25"/>
              </w:rPr>
              <w:t>Сосна черная</w:t>
            </w:r>
            <w:r>
              <w:rPr>
                <w:b/>
                <w:sz w:val="25"/>
                <w:szCs w:val="25"/>
              </w:rPr>
              <w:t xml:space="preserve"> </w:t>
            </w:r>
            <w:r>
              <w:t xml:space="preserve"> </w:t>
            </w:r>
            <w:r w:rsidRPr="00590FF6">
              <w:rPr>
                <w:b/>
              </w:rPr>
              <w:t>«</w:t>
            </w:r>
            <w:proofErr w:type="spellStart"/>
            <w:r w:rsidRPr="00DA7872">
              <w:rPr>
                <w:b/>
                <w:sz w:val="25"/>
                <w:szCs w:val="25"/>
              </w:rPr>
              <w:t>Andrzej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92EA28D" w14:textId="4F7D2391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6D1EE458" w14:textId="51051D37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552AFE1A" w14:textId="01E816D2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AB28F0" w:rsidRPr="003476B9" w14:paraId="58D7B60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CD34F10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18CE8AF" w14:textId="3FC015FC" w:rsidR="00AB28F0" w:rsidRPr="00D47D32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 черная «</w:t>
            </w:r>
            <w:proofErr w:type="spellStart"/>
            <w:r w:rsidRPr="003476B9">
              <w:rPr>
                <w:b/>
                <w:sz w:val="25"/>
                <w:szCs w:val="25"/>
              </w:rPr>
              <w:t>Oregon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Green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5C7738A" w14:textId="47183805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FA85988" w14:textId="4C3EB892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4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0</w:t>
            </w:r>
            <w:r w:rsidR="00AB28F0">
              <w:rPr>
                <w:b/>
                <w:sz w:val="25"/>
                <w:szCs w:val="25"/>
              </w:rPr>
              <w:t>-50</w:t>
            </w:r>
          </w:p>
        </w:tc>
        <w:tc>
          <w:tcPr>
            <w:tcW w:w="477" w:type="pct"/>
            <w:vAlign w:val="center"/>
          </w:tcPr>
          <w:p w14:paraId="787FC5E4" w14:textId="6EDAEF31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240</w:t>
            </w:r>
          </w:p>
        </w:tc>
      </w:tr>
      <w:tr w:rsidR="00AB28F0" w:rsidRPr="003476B9" w14:paraId="1F48218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E6509AA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53098BE" w14:textId="601726BB" w:rsidR="00AB28F0" w:rsidRPr="00D47D32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 черная «</w:t>
            </w:r>
            <w:proofErr w:type="spellStart"/>
            <w:r w:rsidRPr="003476B9">
              <w:rPr>
                <w:b/>
                <w:sz w:val="25"/>
                <w:szCs w:val="25"/>
              </w:rPr>
              <w:t>Oregon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Green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460B6FE" w14:textId="7335BE8E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6D5925C8" w14:textId="1D3BA0F8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55-60</w:t>
            </w:r>
          </w:p>
        </w:tc>
        <w:tc>
          <w:tcPr>
            <w:tcW w:w="477" w:type="pct"/>
            <w:vAlign w:val="center"/>
          </w:tcPr>
          <w:p w14:paraId="100B5EFF" w14:textId="6E9BD2FE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300</w:t>
            </w:r>
          </w:p>
        </w:tc>
      </w:tr>
      <w:tr w:rsidR="00AB28F0" w:rsidRPr="003476B9" w14:paraId="1088F9A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777CEEA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A49B05D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0FA8">
              <w:rPr>
                <w:b/>
                <w:sz w:val="25"/>
                <w:szCs w:val="25"/>
              </w:rPr>
              <w:t>Сосна</w:t>
            </w:r>
            <w:r>
              <w:rPr>
                <w:b/>
                <w:sz w:val="25"/>
                <w:szCs w:val="25"/>
              </w:rPr>
              <w:t xml:space="preserve"> </w:t>
            </w:r>
            <w:r>
              <w:t xml:space="preserve"> </w:t>
            </w:r>
            <w:r w:rsidRPr="00D47D32">
              <w:rPr>
                <w:b/>
                <w:sz w:val="25"/>
                <w:szCs w:val="25"/>
              </w:rPr>
              <w:t>черная</w:t>
            </w:r>
            <w:r w:rsidRPr="00340FA8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0FA8">
              <w:rPr>
                <w:b/>
                <w:sz w:val="25"/>
                <w:szCs w:val="25"/>
              </w:rPr>
              <w:t>Green</w:t>
            </w:r>
            <w:proofErr w:type="spellEnd"/>
            <w:r w:rsidRPr="00340FA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0FA8">
              <w:rPr>
                <w:b/>
                <w:sz w:val="25"/>
                <w:szCs w:val="25"/>
              </w:rPr>
              <w:t>Tower</w:t>
            </w:r>
            <w:proofErr w:type="spellEnd"/>
            <w:r w:rsidRPr="00340FA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7FFB2F5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67812C4E" w14:textId="139AFB1A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40-50</w:t>
            </w:r>
          </w:p>
        </w:tc>
        <w:tc>
          <w:tcPr>
            <w:tcW w:w="477" w:type="pct"/>
            <w:vAlign w:val="center"/>
          </w:tcPr>
          <w:p w14:paraId="618D9B3A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</w:t>
            </w:r>
            <w:r>
              <w:rPr>
                <w:b/>
                <w:sz w:val="25"/>
                <w:szCs w:val="25"/>
              </w:rPr>
              <w:t>00</w:t>
            </w:r>
          </w:p>
        </w:tc>
      </w:tr>
      <w:tr w:rsidR="00AB28F0" w:rsidRPr="003476B9" w14:paraId="39F531B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1DF5A7B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09F0B75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0FA8">
              <w:rPr>
                <w:b/>
                <w:sz w:val="25"/>
                <w:szCs w:val="25"/>
              </w:rPr>
              <w:t xml:space="preserve">Сосна </w:t>
            </w:r>
            <w:r w:rsidRPr="00D47D32">
              <w:rPr>
                <w:b/>
                <w:sz w:val="25"/>
                <w:szCs w:val="25"/>
              </w:rPr>
              <w:t xml:space="preserve"> черная</w:t>
            </w:r>
            <w:r w:rsidRPr="00340FA8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0FA8">
              <w:rPr>
                <w:b/>
                <w:sz w:val="25"/>
                <w:szCs w:val="25"/>
              </w:rPr>
              <w:t>Green</w:t>
            </w:r>
            <w:proofErr w:type="spellEnd"/>
            <w:r w:rsidRPr="00340FA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0FA8">
              <w:rPr>
                <w:b/>
                <w:sz w:val="25"/>
                <w:szCs w:val="25"/>
              </w:rPr>
              <w:t>Tower</w:t>
            </w:r>
            <w:proofErr w:type="spellEnd"/>
            <w:r w:rsidRPr="00340FA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0875B34" w14:textId="77777777" w:rsidR="00AB28F0" w:rsidRPr="00CA66F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33C2893F" w14:textId="3B9FBFFB" w:rsidR="00AB28F0" w:rsidRPr="00CA66FB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60-70</w:t>
            </w:r>
          </w:p>
        </w:tc>
        <w:tc>
          <w:tcPr>
            <w:tcW w:w="477" w:type="pct"/>
            <w:vAlign w:val="center"/>
          </w:tcPr>
          <w:p w14:paraId="491807EF" w14:textId="77777777" w:rsidR="00AB28F0" w:rsidRPr="00CA66F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300</w:t>
            </w:r>
          </w:p>
        </w:tc>
      </w:tr>
      <w:tr w:rsidR="00AB28F0" w:rsidRPr="003476B9" w14:paraId="6E659DA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E80334A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73C4525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0FA8">
              <w:rPr>
                <w:b/>
                <w:sz w:val="25"/>
                <w:szCs w:val="25"/>
              </w:rPr>
              <w:t xml:space="preserve">Сосна </w:t>
            </w:r>
            <w:r w:rsidRPr="00D47D32">
              <w:rPr>
                <w:b/>
                <w:sz w:val="25"/>
                <w:szCs w:val="25"/>
              </w:rPr>
              <w:t xml:space="preserve"> черная</w:t>
            </w:r>
            <w:r w:rsidRPr="00340FA8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0FA8">
              <w:rPr>
                <w:b/>
                <w:sz w:val="25"/>
                <w:szCs w:val="25"/>
              </w:rPr>
              <w:t>Green</w:t>
            </w:r>
            <w:proofErr w:type="spellEnd"/>
            <w:r w:rsidRPr="00340FA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0FA8">
              <w:rPr>
                <w:b/>
                <w:sz w:val="25"/>
                <w:szCs w:val="25"/>
              </w:rPr>
              <w:t>Tower</w:t>
            </w:r>
            <w:proofErr w:type="spellEnd"/>
            <w:r w:rsidRPr="00340FA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E357D2D" w14:textId="77777777" w:rsidR="00AB28F0" w:rsidRPr="00CA66F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350FEDEE" w14:textId="7A94C81D" w:rsidR="00AB28F0" w:rsidRPr="00CA66FB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70-80</w:t>
            </w:r>
          </w:p>
        </w:tc>
        <w:tc>
          <w:tcPr>
            <w:tcW w:w="477" w:type="pct"/>
            <w:vAlign w:val="center"/>
          </w:tcPr>
          <w:p w14:paraId="3F27A159" w14:textId="77777777" w:rsidR="00AB28F0" w:rsidRPr="00CA66F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400</w:t>
            </w:r>
          </w:p>
        </w:tc>
      </w:tr>
      <w:tr w:rsidR="00AB28F0" w:rsidRPr="003476B9" w14:paraId="75B6FCB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B5E3D6D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9676120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0FA8">
              <w:rPr>
                <w:b/>
                <w:sz w:val="25"/>
                <w:szCs w:val="25"/>
              </w:rPr>
              <w:t xml:space="preserve">Сосна </w:t>
            </w:r>
            <w:r w:rsidRPr="00D47D32">
              <w:rPr>
                <w:b/>
                <w:sz w:val="25"/>
                <w:szCs w:val="25"/>
              </w:rPr>
              <w:t xml:space="preserve"> черная</w:t>
            </w:r>
            <w:r w:rsidRPr="00340FA8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0FA8">
              <w:rPr>
                <w:b/>
                <w:sz w:val="25"/>
                <w:szCs w:val="25"/>
              </w:rPr>
              <w:t>Green</w:t>
            </w:r>
            <w:proofErr w:type="spellEnd"/>
            <w:r w:rsidRPr="00340FA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340FA8">
              <w:rPr>
                <w:b/>
                <w:sz w:val="25"/>
                <w:szCs w:val="25"/>
              </w:rPr>
              <w:t>Tower</w:t>
            </w:r>
            <w:proofErr w:type="spellEnd"/>
            <w:r w:rsidRPr="00340FA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E06035C" w14:textId="77777777" w:rsidR="00AB28F0" w:rsidRPr="00CA66F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17BBA848" w14:textId="38CDE8C3" w:rsidR="00AB28F0" w:rsidRPr="00CA66FB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90-110</w:t>
            </w:r>
          </w:p>
        </w:tc>
        <w:tc>
          <w:tcPr>
            <w:tcW w:w="477" w:type="pct"/>
            <w:vAlign w:val="center"/>
          </w:tcPr>
          <w:p w14:paraId="15338D0E" w14:textId="77777777" w:rsidR="00AB28F0" w:rsidRPr="00CA66F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800</w:t>
            </w:r>
          </w:p>
        </w:tc>
      </w:tr>
      <w:tr w:rsidR="00AB28F0" w:rsidRPr="003476B9" w14:paraId="561BB3D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574E78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0E2CCA2" w14:textId="7E198ABC" w:rsidR="00AB28F0" w:rsidRPr="00340FA8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D47D32">
              <w:rPr>
                <w:b/>
                <w:sz w:val="25"/>
                <w:szCs w:val="25"/>
              </w:rPr>
              <w:t>Сосна черная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Marie</w:t>
            </w:r>
            <w:proofErr w:type="spellEnd"/>
            <w:r w:rsidRPr="00D47D32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Bregeon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7D12B3B" w14:textId="34EC4489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0E74621C" w14:textId="4E674DCA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25-35</w:t>
            </w:r>
          </w:p>
        </w:tc>
        <w:tc>
          <w:tcPr>
            <w:tcW w:w="477" w:type="pct"/>
            <w:vAlign w:val="center"/>
          </w:tcPr>
          <w:p w14:paraId="21E48053" w14:textId="224E941F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240</w:t>
            </w:r>
          </w:p>
        </w:tc>
      </w:tr>
      <w:tr w:rsidR="00AB28F0" w:rsidRPr="003476B9" w14:paraId="4779E0F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80A0640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39E6BD8" w14:textId="34B4D756" w:rsidR="00AB28F0" w:rsidRPr="00340FA8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 гибкая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V</w:t>
            </w:r>
            <w:r w:rsidRPr="00990C5B">
              <w:rPr>
                <w:b/>
                <w:sz w:val="25"/>
                <w:szCs w:val="25"/>
                <w:lang w:val="en-US"/>
              </w:rPr>
              <w:t>anderwolf's</w:t>
            </w:r>
            <w:proofErr w:type="spellEnd"/>
            <w:r w:rsidRPr="00990C5B">
              <w:rPr>
                <w:b/>
                <w:sz w:val="25"/>
                <w:szCs w:val="25"/>
                <w:lang w:val="en-US"/>
              </w:rPr>
              <w:t xml:space="preserve"> pyramid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F9BDF7C" w14:textId="77777777" w:rsidR="00AB28F0" w:rsidRPr="00990C5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49D983B8" w14:textId="6C202D20" w:rsidR="00AB28F0" w:rsidRPr="00990C5B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50-60</w:t>
            </w:r>
          </w:p>
        </w:tc>
        <w:tc>
          <w:tcPr>
            <w:tcW w:w="477" w:type="pct"/>
            <w:vAlign w:val="center"/>
          </w:tcPr>
          <w:p w14:paraId="389F046F" w14:textId="77777777" w:rsidR="00AB28F0" w:rsidRPr="00990C5B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200</w:t>
            </w:r>
          </w:p>
        </w:tc>
      </w:tr>
      <w:tr w:rsidR="00AB28F0" w:rsidRPr="003476B9" w14:paraId="5E3B3CF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9B7C72F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A61280D" w14:textId="64D32BE8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 гибкая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V</w:t>
            </w:r>
            <w:r w:rsidRPr="00990C5B">
              <w:rPr>
                <w:b/>
                <w:sz w:val="25"/>
                <w:szCs w:val="25"/>
                <w:lang w:val="en-US"/>
              </w:rPr>
              <w:t>anderwolf's</w:t>
            </w:r>
            <w:proofErr w:type="spellEnd"/>
            <w:r w:rsidRPr="00990C5B">
              <w:rPr>
                <w:b/>
                <w:sz w:val="25"/>
                <w:szCs w:val="25"/>
                <w:lang w:val="en-US"/>
              </w:rPr>
              <w:t xml:space="preserve"> pyramid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C4A2342" w14:textId="77777777" w:rsidR="00AB28F0" w:rsidRPr="00340FA8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53377F14" w14:textId="2970104C" w:rsidR="00AB28F0" w:rsidRPr="00340FA8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8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0</w:t>
            </w:r>
            <w:r w:rsidR="00AB28F0">
              <w:rPr>
                <w:b/>
                <w:sz w:val="25"/>
                <w:szCs w:val="25"/>
                <w:lang w:val="en-US"/>
              </w:rPr>
              <w:t>-90</w:t>
            </w:r>
          </w:p>
        </w:tc>
        <w:tc>
          <w:tcPr>
            <w:tcW w:w="477" w:type="pct"/>
            <w:vAlign w:val="center"/>
          </w:tcPr>
          <w:p w14:paraId="131315E2" w14:textId="77777777" w:rsidR="00AB28F0" w:rsidRPr="00340FA8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300</w:t>
            </w:r>
          </w:p>
        </w:tc>
      </w:tr>
      <w:tr w:rsidR="00AB28F0" w:rsidRPr="003476B9" w14:paraId="03DB8E3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19FB777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74E05E2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 w:rsidRPr="003476B9">
              <w:rPr>
                <w:b/>
                <w:sz w:val="25"/>
                <w:szCs w:val="25"/>
              </w:rPr>
              <w:t>густоцветковая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r w:rsidRPr="003476B9">
              <w:rPr>
                <w:b/>
                <w:sz w:val="25"/>
                <w:szCs w:val="25"/>
                <w:lang w:val="en-US"/>
              </w:rPr>
              <w:t>Low Glow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74464AD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75D715D0" w14:textId="4B2E0E33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40-50</w:t>
            </w:r>
          </w:p>
        </w:tc>
        <w:tc>
          <w:tcPr>
            <w:tcW w:w="477" w:type="pct"/>
            <w:vAlign w:val="center"/>
          </w:tcPr>
          <w:p w14:paraId="576CCC04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240</w:t>
            </w:r>
          </w:p>
        </w:tc>
      </w:tr>
      <w:tr w:rsidR="00AB28F0" w:rsidRPr="003476B9" w14:paraId="6B85746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8ECC3BB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E1DA34A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Сосна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обыкновенная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Watereri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20E3D39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574FB0C3" w14:textId="40E38528" w:rsidR="00AB28F0" w:rsidRPr="00041976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30-40</w:t>
            </w:r>
          </w:p>
        </w:tc>
        <w:tc>
          <w:tcPr>
            <w:tcW w:w="477" w:type="pct"/>
            <w:vAlign w:val="center"/>
          </w:tcPr>
          <w:p w14:paraId="273D08C0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240</w:t>
            </w:r>
          </w:p>
        </w:tc>
      </w:tr>
      <w:tr w:rsidR="00AB28F0" w:rsidRPr="003476B9" w14:paraId="6B48CD6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9CF9EA2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D059993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обыкновенная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Watereri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AE16575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43FE172A" w14:textId="73782612" w:rsidR="00AB28F0" w:rsidRPr="002D6337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80-90</w:t>
            </w:r>
          </w:p>
        </w:tc>
        <w:tc>
          <w:tcPr>
            <w:tcW w:w="477" w:type="pct"/>
            <w:vAlign w:val="center"/>
          </w:tcPr>
          <w:p w14:paraId="05CB820D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250</w:t>
            </w:r>
          </w:p>
        </w:tc>
      </w:tr>
      <w:tr w:rsidR="00AB28F0" w:rsidRPr="003476B9" w14:paraId="5E85E24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8A205CD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AC53D67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шверина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Wiethorst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BD1472D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</w:t>
            </w:r>
            <w:r w:rsidRPr="003476B9"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46A44A03" w14:textId="635978DF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4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0-</w:t>
            </w:r>
            <w:r w:rsidR="00AB28F0">
              <w:rPr>
                <w:b/>
                <w:sz w:val="25"/>
                <w:szCs w:val="25"/>
              </w:rPr>
              <w:t>5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27B82591" w14:textId="77777777" w:rsidR="00AB28F0" w:rsidRPr="00DA7872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300</w:t>
            </w:r>
          </w:p>
        </w:tc>
      </w:tr>
      <w:tr w:rsidR="00AB28F0" w:rsidRPr="003476B9" w14:paraId="60E0098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1476768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B56ECE7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Сосна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</w:rPr>
              <w:t>шверина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Wiethorst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»</w:t>
            </w:r>
          </w:p>
        </w:tc>
        <w:tc>
          <w:tcPr>
            <w:tcW w:w="279" w:type="pct"/>
            <w:gridSpan w:val="3"/>
            <w:vAlign w:val="center"/>
          </w:tcPr>
          <w:p w14:paraId="10CB37E2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5F2B8409" w14:textId="7A7EF86C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80-90</w:t>
            </w:r>
          </w:p>
        </w:tc>
        <w:tc>
          <w:tcPr>
            <w:tcW w:w="477" w:type="pct"/>
            <w:vAlign w:val="center"/>
          </w:tcPr>
          <w:p w14:paraId="23752A2F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35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AB28F0" w:rsidRPr="003476B9" w14:paraId="7920B88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DDAE361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151B776" w14:textId="3C263BBB" w:rsidR="00AB28F0" w:rsidRPr="00340FA8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>
              <w:rPr>
                <w:b/>
                <w:sz w:val="25"/>
                <w:szCs w:val="25"/>
              </w:rPr>
              <w:t>жеффрея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Joppi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6F7FEAF" w14:textId="21CE4509" w:rsidR="00AB28F0" w:rsidRPr="00041976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02F27118" w14:textId="740D3946" w:rsidR="00AB28F0" w:rsidRPr="00590FF6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30-40</w:t>
            </w:r>
          </w:p>
        </w:tc>
        <w:tc>
          <w:tcPr>
            <w:tcW w:w="477" w:type="pct"/>
            <w:vAlign w:val="center"/>
          </w:tcPr>
          <w:p w14:paraId="29E96050" w14:textId="54F0CE8C" w:rsidR="00AB28F0" w:rsidRPr="00041976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210</w:t>
            </w:r>
          </w:p>
        </w:tc>
      </w:tr>
      <w:tr w:rsidR="00AB28F0" w:rsidRPr="003476B9" w14:paraId="1EFB7C0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754E1BF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E654537" w14:textId="3530BB1C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>
              <w:rPr>
                <w:b/>
                <w:sz w:val="25"/>
                <w:szCs w:val="25"/>
              </w:rPr>
              <w:t>жеффрея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Joppi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E1D06F3" w14:textId="2986F5D8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1AA08C6B" w14:textId="3A5B1DF4" w:rsidR="00AB28F0" w:rsidRPr="00590FF6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50-60</w:t>
            </w:r>
          </w:p>
        </w:tc>
        <w:tc>
          <w:tcPr>
            <w:tcW w:w="477" w:type="pct"/>
            <w:vAlign w:val="center"/>
          </w:tcPr>
          <w:p w14:paraId="1C37AD2E" w14:textId="35634EC6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250</w:t>
            </w:r>
          </w:p>
        </w:tc>
      </w:tr>
      <w:tr w:rsidR="00AB28F0" w:rsidRPr="003476B9" w14:paraId="4308EC5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0D2DD5C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482D5B6" w14:textId="60F8AB22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 обыкновенная «</w:t>
            </w:r>
            <w:r>
              <w:t xml:space="preserve"> </w:t>
            </w:r>
            <w:proofErr w:type="spellStart"/>
            <w:r w:rsidRPr="00AA752A">
              <w:rPr>
                <w:b/>
                <w:sz w:val="25"/>
                <w:szCs w:val="25"/>
              </w:rPr>
              <w:t>Chantry</w:t>
            </w:r>
            <w:proofErr w:type="spellEnd"/>
            <w:r w:rsidRPr="00AA752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AA752A">
              <w:rPr>
                <w:b/>
                <w:sz w:val="25"/>
                <w:szCs w:val="25"/>
              </w:rPr>
              <w:t>Blue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A4D5EF0" w14:textId="3ECA15D6" w:rsidR="00AB28F0" w:rsidRPr="00340FA8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15400365" w14:textId="5498E64B" w:rsidR="00AB28F0" w:rsidRPr="00590FF6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40-50</w:t>
            </w:r>
          </w:p>
        </w:tc>
        <w:tc>
          <w:tcPr>
            <w:tcW w:w="477" w:type="pct"/>
            <w:vAlign w:val="center"/>
          </w:tcPr>
          <w:p w14:paraId="53CEE3E0" w14:textId="4EC9DE91" w:rsidR="00AB28F0" w:rsidRPr="00340FA8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AB28F0" w:rsidRPr="003476B9" w14:paraId="3202248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85F3831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7FB9C4D" w14:textId="167AA97F" w:rsidR="00AB28F0" w:rsidRPr="00340FA8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>Сосна обыкновенная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Xawery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AA7EA0C" w14:textId="7AC51AFD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76CAB169" w14:textId="08C79E1F" w:rsidR="00AB28F0" w:rsidRPr="00590FF6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59050E4A" w14:textId="5B310B6B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240</w:t>
            </w:r>
          </w:p>
        </w:tc>
      </w:tr>
      <w:tr w:rsidR="00AB28F0" w:rsidRPr="003476B9" w14:paraId="1C11843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A8B2F78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8A8D075" w14:textId="77777777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>
              <w:rPr>
                <w:b/>
                <w:sz w:val="25"/>
                <w:szCs w:val="25"/>
              </w:rPr>
              <w:t>белокорая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AA752A">
              <w:rPr>
                <w:b/>
                <w:sz w:val="25"/>
                <w:szCs w:val="25"/>
              </w:rPr>
              <w:t>Irish</w:t>
            </w:r>
            <w:proofErr w:type="spellEnd"/>
            <w:r w:rsidRPr="00AA752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AA752A">
              <w:rPr>
                <w:b/>
                <w:sz w:val="25"/>
                <w:szCs w:val="25"/>
              </w:rPr>
              <w:t>Bell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F51E562" w14:textId="77777777" w:rsidR="00AB28F0" w:rsidRPr="00AA752A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23D9A204" w14:textId="6D09BAB0" w:rsidR="00AB28F0" w:rsidRPr="00AA752A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25-35</w:t>
            </w:r>
          </w:p>
        </w:tc>
        <w:tc>
          <w:tcPr>
            <w:tcW w:w="477" w:type="pct"/>
            <w:vAlign w:val="center"/>
          </w:tcPr>
          <w:p w14:paraId="6F293CE1" w14:textId="77777777" w:rsidR="00AB28F0" w:rsidRPr="00AA752A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AB28F0" w:rsidRPr="003476B9" w14:paraId="1404807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7EAD30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6AE5B2F" w14:textId="77777777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>
              <w:rPr>
                <w:b/>
                <w:sz w:val="25"/>
                <w:szCs w:val="25"/>
              </w:rPr>
              <w:t>белокорая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 w:rsidRPr="000F289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Atze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9ECD0EC" w14:textId="77777777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4D17C613" w14:textId="294BF151" w:rsidR="00AB28F0" w:rsidRPr="000F289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2416A6AA" w14:textId="77777777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AB28F0" w:rsidRPr="003476B9" w14:paraId="423C5BE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BC1B56B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1598F55" w14:textId="77777777" w:rsidR="00AB28F0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</w:t>
            </w:r>
            <w:r>
              <w:t xml:space="preserve"> </w:t>
            </w:r>
            <w:r w:rsidRPr="000F2899">
              <w:rPr>
                <w:b/>
                <w:sz w:val="25"/>
                <w:szCs w:val="25"/>
              </w:rPr>
              <w:t>крючковатая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Tukan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3DC71F8" w14:textId="77777777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3B0CF283" w14:textId="6175822C" w:rsidR="00AB28F0" w:rsidRPr="000F289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7AC06700" w14:textId="77777777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AB28F0" w:rsidRPr="003476B9" w14:paraId="10B4E3B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09F160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21C9AE1" w14:textId="7A8DC1E9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</w:t>
            </w:r>
            <w:r w:rsidRPr="00AA752A">
              <w:rPr>
                <w:b/>
                <w:sz w:val="25"/>
                <w:szCs w:val="25"/>
              </w:rPr>
              <w:t xml:space="preserve"> мелкоцветковая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r>
              <w:t xml:space="preserve"> </w:t>
            </w:r>
            <w:proofErr w:type="spellStart"/>
            <w:r w:rsidRPr="00AA752A">
              <w:rPr>
                <w:b/>
                <w:sz w:val="25"/>
                <w:szCs w:val="25"/>
                <w:lang w:val="en-US"/>
              </w:rPr>
              <w:t>Shizukagoten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6E7424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1E6A7115" w14:textId="740FB257" w:rsidR="00AB28F0" w:rsidRPr="00AA752A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5</w:t>
            </w:r>
            <w:r w:rsidR="00AB28F0">
              <w:rPr>
                <w:b/>
                <w:sz w:val="25"/>
                <w:szCs w:val="25"/>
                <w:lang w:val="en-US"/>
              </w:rPr>
              <w:t>0</w:t>
            </w:r>
            <w:r w:rsidR="00AB28F0">
              <w:rPr>
                <w:b/>
                <w:sz w:val="25"/>
                <w:szCs w:val="25"/>
              </w:rPr>
              <w:t>-60</w:t>
            </w:r>
          </w:p>
        </w:tc>
        <w:tc>
          <w:tcPr>
            <w:tcW w:w="477" w:type="pct"/>
            <w:vAlign w:val="center"/>
          </w:tcPr>
          <w:p w14:paraId="7480EA99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240</w:t>
            </w:r>
          </w:p>
        </w:tc>
      </w:tr>
      <w:tr w:rsidR="00AB28F0" w:rsidRPr="003476B9" w14:paraId="3BF0E81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690F8AB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2A05E0A" w14:textId="50F32C4D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>Сосна мелкоцветковая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Negishi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D4455A9" w14:textId="1BF75600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21971ECC" w14:textId="1939A413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40-50</w:t>
            </w:r>
          </w:p>
        </w:tc>
        <w:tc>
          <w:tcPr>
            <w:tcW w:w="477" w:type="pct"/>
            <w:vAlign w:val="center"/>
          </w:tcPr>
          <w:p w14:paraId="3D853FE4" w14:textId="0AF32783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320</w:t>
            </w:r>
          </w:p>
        </w:tc>
      </w:tr>
      <w:tr w:rsidR="00F343ED" w:rsidRPr="003476B9" w14:paraId="6B48F6F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4A0A269" w14:textId="77777777" w:rsidR="00F343ED" w:rsidRPr="003476B9" w:rsidRDefault="00F343ED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18387CF" w14:textId="2BD78EA7" w:rsidR="00F343ED" w:rsidRPr="000F2899" w:rsidRDefault="00F343ED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>Сосна мелкоцветковая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Negishi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DFDFF2B" w14:textId="21C50558" w:rsidR="00F343ED" w:rsidRDefault="00BD61D5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С20</w:t>
            </w:r>
          </w:p>
        </w:tc>
        <w:tc>
          <w:tcPr>
            <w:tcW w:w="585" w:type="pct"/>
            <w:gridSpan w:val="2"/>
            <w:vAlign w:val="center"/>
          </w:tcPr>
          <w:p w14:paraId="5432EED5" w14:textId="3FF5FF2D" w:rsidR="00F343ED" w:rsidRPr="00BD61D5" w:rsidRDefault="00BD61D5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80-90</w:t>
            </w:r>
          </w:p>
        </w:tc>
        <w:tc>
          <w:tcPr>
            <w:tcW w:w="477" w:type="pct"/>
            <w:vAlign w:val="center"/>
          </w:tcPr>
          <w:p w14:paraId="410155E5" w14:textId="6CD845AD" w:rsidR="00F343ED" w:rsidRDefault="00BD61D5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560</w:t>
            </w:r>
          </w:p>
        </w:tc>
      </w:tr>
      <w:tr w:rsidR="00AB28F0" w:rsidRPr="003476B9" w14:paraId="7C1082A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70F00FA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5A521C1" w14:textId="77777777" w:rsidR="00AB28F0" w:rsidRPr="000F289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 w:rsidRPr="000F289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Thunderhead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B0CC607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5415B702" w14:textId="5358391B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601AB7F8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240</w:t>
            </w:r>
          </w:p>
        </w:tc>
      </w:tr>
      <w:tr w:rsidR="00AB28F0" w:rsidRPr="003476B9" w14:paraId="55E2D9E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6061E3F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3C3027F" w14:textId="77777777" w:rsidR="00AB28F0" w:rsidRPr="000F289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F2899"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 w:rsidRPr="000F2899">
              <w:rPr>
                <w:b/>
                <w:sz w:val="25"/>
                <w:szCs w:val="25"/>
              </w:rPr>
              <w:t>Гельдрейха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Compact</w:t>
            </w:r>
            <w:proofErr w:type="spellEnd"/>
            <w:r w:rsidRPr="000F289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F2899">
              <w:rPr>
                <w:b/>
                <w:sz w:val="25"/>
                <w:szCs w:val="25"/>
              </w:rPr>
              <w:t>Gem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B439109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4A1FEA60" w14:textId="7A93903B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20-25</w:t>
            </w:r>
          </w:p>
        </w:tc>
        <w:tc>
          <w:tcPr>
            <w:tcW w:w="477" w:type="pct"/>
            <w:vAlign w:val="center"/>
          </w:tcPr>
          <w:p w14:paraId="456F3220" w14:textId="77777777" w:rsidR="00AB28F0" w:rsidRPr="000F289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110</w:t>
            </w:r>
          </w:p>
        </w:tc>
      </w:tr>
      <w:tr w:rsidR="00AB28F0" w:rsidRPr="003476B9" w14:paraId="0D49CE4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D8A7D20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4EF0AB7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Тисс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средний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Hiiksi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17B035E" w14:textId="77777777" w:rsidR="00AB28F0" w:rsidRPr="00453395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173D14C7" w14:textId="0A1115F5" w:rsidR="00AB28F0" w:rsidRPr="00453395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50</w:t>
            </w:r>
            <w:r w:rsidR="00AB28F0">
              <w:rPr>
                <w:b/>
                <w:sz w:val="25"/>
                <w:szCs w:val="25"/>
              </w:rPr>
              <w:t>-60</w:t>
            </w:r>
          </w:p>
        </w:tc>
        <w:tc>
          <w:tcPr>
            <w:tcW w:w="477" w:type="pct"/>
            <w:vAlign w:val="center"/>
          </w:tcPr>
          <w:p w14:paraId="1D52D1DD" w14:textId="77777777" w:rsidR="00AB28F0" w:rsidRPr="00453395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5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28F0" w:rsidRPr="003476B9" w14:paraId="681B794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37B15BD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3FDEA5A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Тисс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средний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Hiiksi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F142762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0337A648" w14:textId="4C84087B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  <w:lang w:val="en-US"/>
              </w:rPr>
              <w:t>110-12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08F2DD2B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200</w:t>
            </w:r>
          </w:p>
        </w:tc>
      </w:tr>
      <w:tr w:rsidR="00AB28F0" w:rsidRPr="003476B9" w14:paraId="0C9899A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A23AAFA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5630CF7" w14:textId="254D1F03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Тисс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средний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Hiiksi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3F538E5" w14:textId="4DBF5CAA" w:rsidR="00AB28F0" w:rsidRP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С60</w:t>
            </w:r>
          </w:p>
        </w:tc>
        <w:tc>
          <w:tcPr>
            <w:tcW w:w="585" w:type="pct"/>
            <w:gridSpan w:val="2"/>
            <w:vAlign w:val="center"/>
          </w:tcPr>
          <w:p w14:paraId="519488E0" w14:textId="00464488" w:rsidR="00AB28F0" w:rsidRP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250-260</w:t>
            </w:r>
          </w:p>
        </w:tc>
        <w:tc>
          <w:tcPr>
            <w:tcW w:w="477" w:type="pct"/>
            <w:vAlign w:val="center"/>
          </w:tcPr>
          <w:p w14:paraId="4A53D17E" w14:textId="554A1BBD" w:rsidR="00AB28F0" w:rsidRP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3000</w:t>
            </w:r>
          </w:p>
        </w:tc>
      </w:tr>
      <w:tr w:rsidR="00AB28F0" w:rsidRPr="003476B9" w14:paraId="08492AE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4CB265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08AAAC6" w14:textId="54D116CA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Тисс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средний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Hiill</w:t>
            </w:r>
            <w:r w:rsidRPr="003476B9">
              <w:rPr>
                <w:b/>
                <w:sz w:val="25"/>
                <w:szCs w:val="25"/>
                <w:lang w:val="en-US"/>
              </w:rPr>
              <w:t>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2C65F99" w14:textId="16B3C7F9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4F4E391D" w14:textId="22BFD3D3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120-135</w:t>
            </w:r>
          </w:p>
        </w:tc>
        <w:tc>
          <w:tcPr>
            <w:tcW w:w="477" w:type="pct"/>
            <w:vAlign w:val="center"/>
          </w:tcPr>
          <w:p w14:paraId="06F1E0C9" w14:textId="0C521D15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</w:t>
            </w:r>
          </w:p>
        </w:tc>
      </w:tr>
      <w:tr w:rsidR="005435B3" w:rsidRPr="003476B9" w14:paraId="041C34B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EFC5C34" w14:textId="77777777" w:rsidR="005435B3" w:rsidRPr="003476B9" w:rsidRDefault="005435B3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26A1574" w14:textId="1E0E3E53" w:rsidR="005435B3" w:rsidRPr="003476B9" w:rsidRDefault="005435B3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>
              <w:rPr>
                <w:b/>
                <w:sz w:val="25"/>
                <w:szCs w:val="25"/>
              </w:rPr>
              <w:t>Тисс</w:t>
            </w:r>
            <w:proofErr w:type="spellEnd"/>
            <w:r>
              <w:rPr>
                <w:b/>
                <w:sz w:val="25"/>
                <w:szCs w:val="25"/>
              </w:rPr>
              <w:t xml:space="preserve"> средний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Bokato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AC5BF75" w14:textId="5E331180" w:rsidR="005435B3" w:rsidRPr="005435B3" w:rsidRDefault="005435B3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6F4ECDCF" w14:textId="342E04E5" w:rsidR="005435B3" w:rsidRPr="005435B3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5435B3">
              <w:rPr>
                <w:b/>
                <w:sz w:val="25"/>
                <w:szCs w:val="25"/>
                <w:lang w:val="en-US"/>
              </w:rPr>
              <w:t>90-110</w:t>
            </w:r>
          </w:p>
        </w:tc>
        <w:tc>
          <w:tcPr>
            <w:tcW w:w="477" w:type="pct"/>
            <w:vAlign w:val="center"/>
          </w:tcPr>
          <w:p w14:paraId="3D3A6407" w14:textId="053EB7C2" w:rsidR="005435B3" w:rsidRPr="005435B3" w:rsidRDefault="005435B3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150</w:t>
            </w:r>
          </w:p>
        </w:tc>
      </w:tr>
      <w:tr w:rsidR="00AB28F0" w:rsidRPr="003476B9" w14:paraId="0859010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107EA7B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7BB3180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Тисс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ягодный  «</w:t>
            </w:r>
            <w:r w:rsidRPr="003476B9">
              <w:rPr>
                <w:b/>
                <w:sz w:val="25"/>
                <w:szCs w:val="25"/>
                <w:lang w:val="en-US"/>
              </w:rPr>
              <w:t>David</w:t>
            </w:r>
            <w:r w:rsidRPr="003476B9">
              <w:rPr>
                <w:b/>
                <w:sz w:val="25"/>
                <w:szCs w:val="25"/>
              </w:rPr>
              <w:t>»(золотистый)</w:t>
            </w:r>
          </w:p>
        </w:tc>
        <w:tc>
          <w:tcPr>
            <w:tcW w:w="279" w:type="pct"/>
            <w:gridSpan w:val="3"/>
            <w:vAlign w:val="center"/>
          </w:tcPr>
          <w:p w14:paraId="5366B38C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C7,5</w:t>
            </w:r>
          </w:p>
        </w:tc>
        <w:tc>
          <w:tcPr>
            <w:tcW w:w="585" w:type="pct"/>
            <w:gridSpan w:val="2"/>
            <w:vAlign w:val="center"/>
          </w:tcPr>
          <w:p w14:paraId="2602E21B" w14:textId="647E92BE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 w:rsidRPr="003476B9">
              <w:rPr>
                <w:b/>
                <w:sz w:val="25"/>
                <w:szCs w:val="25"/>
                <w:lang w:val="en-US"/>
              </w:rPr>
              <w:t>70-80</w:t>
            </w:r>
          </w:p>
        </w:tc>
        <w:tc>
          <w:tcPr>
            <w:tcW w:w="477" w:type="pct"/>
            <w:vAlign w:val="center"/>
          </w:tcPr>
          <w:p w14:paraId="57A8F8AE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</w:tr>
      <w:tr w:rsidR="00AB28F0" w:rsidRPr="003476B9" w14:paraId="55FF8E2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9885C60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F4CC6FC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0FA8">
              <w:rPr>
                <w:b/>
                <w:sz w:val="25"/>
                <w:szCs w:val="25"/>
              </w:rPr>
              <w:t>П</w:t>
            </w:r>
            <w:r>
              <w:rPr>
                <w:b/>
                <w:sz w:val="25"/>
                <w:szCs w:val="25"/>
              </w:rPr>
              <w:t xml:space="preserve">ихта голубая </w:t>
            </w:r>
            <w:proofErr w:type="spellStart"/>
            <w:r>
              <w:rPr>
                <w:b/>
                <w:sz w:val="25"/>
                <w:szCs w:val="25"/>
              </w:rPr>
              <w:t>Калифарнийская</w:t>
            </w:r>
            <w:proofErr w:type="spellEnd"/>
          </w:p>
        </w:tc>
        <w:tc>
          <w:tcPr>
            <w:tcW w:w="279" w:type="pct"/>
            <w:gridSpan w:val="3"/>
            <w:vAlign w:val="center"/>
          </w:tcPr>
          <w:p w14:paraId="1F7A91E8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3C3C3B63" w14:textId="66D05CC9" w:rsidR="00AB28F0" w:rsidRPr="003476B9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120-140</w:t>
            </w:r>
          </w:p>
        </w:tc>
        <w:tc>
          <w:tcPr>
            <w:tcW w:w="477" w:type="pct"/>
            <w:vAlign w:val="center"/>
          </w:tcPr>
          <w:p w14:paraId="6DBF1117" w14:textId="77777777" w:rsidR="00AB28F0" w:rsidRPr="00453395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</w:t>
            </w:r>
          </w:p>
        </w:tc>
      </w:tr>
      <w:tr w:rsidR="00AB28F0" w:rsidRPr="003476B9" w14:paraId="4897562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7FE20B3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B395062" w14:textId="77777777" w:rsidR="00AB28F0" w:rsidRPr="00041976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Пихта корейская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формированная</w:t>
            </w:r>
          </w:p>
        </w:tc>
        <w:tc>
          <w:tcPr>
            <w:tcW w:w="279" w:type="pct"/>
            <w:gridSpan w:val="3"/>
            <w:vAlign w:val="center"/>
          </w:tcPr>
          <w:p w14:paraId="60CDCC3E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С60</w:t>
            </w:r>
          </w:p>
        </w:tc>
        <w:tc>
          <w:tcPr>
            <w:tcW w:w="585" w:type="pct"/>
            <w:gridSpan w:val="2"/>
            <w:vAlign w:val="center"/>
          </w:tcPr>
          <w:p w14:paraId="52213E1D" w14:textId="62847C16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60</w:t>
            </w:r>
          </w:p>
        </w:tc>
        <w:tc>
          <w:tcPr>
            <w:tcW w:w="477" w:type="pct"/>
            <w:vAlign w:val="center"/>
          </w:tcPr>
          <w:p w14:paraId="6058C556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800</w:t>
            </w:r>
          </w:p>
        </w:tc>
      </w:tr>
      <w:tr w:rsidR="00AB28F0" w:rsidRPr="003476B9" w14:paraId="6F01192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0D1BF55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color w:val="FF0000"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9A6088E" w14:textId="77777777" w:rsidR="00AB28F0" w:rsidRPr="006714E8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Пихта </w:t>
            </w:r>
            <w:proofErr w:type="spellStart"/>
            <w:r>
              <w:rPr>
                <w:b/>
                <w:sz w:val="25"/>
                <w:szCs w:val="25"/>
              </w:rPr>
              <w:t>Нормана</w:t>
            </w:r>
            <w:proofErr w:type="spellEnd"/>
          </w:p>
        </w:tc>
        <w:tc>
          <w:tcPr>
            <w:tcW w:w="279" w:type="pct"/>
            <w:gridSpan w:val="3"/>
            <w:vAlign w:val="center"/>
          </w:tcPr>
          <w:p w14:paraId="31A2FFFC" w14:textId="77777777" w:rsidR="00AB28F0" w:rsidRPr="00A86B6A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55433C90" w14:textId="0F993582" w:rsidR="00AB28F0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20-</w:t>
            </w:r>
            <w:r w:rsidR="00AB28F0">
              <w:rPr>
                <w:b/>
                <w:sz w:val="25"/>
                <w:szCs w:val="25"/>
                <w:lang w:val="en-US"/>
              </w:rPr>
              <w:t>30</w:t>
            </w:r>
          </w:p>
        </w:tc>
        <w:tc>
          <w:tcPr>
            <w:tcW w:w="477" w:type="pct"/>
            <w:vAlign w:val="center"/>
          </w:tcPr>
          <w:p w14:paraId="0F774E3C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45</w:t>
            </w:r>
          </w:p>
        </w:tc>
      </w:tr>
      <w:tr w:rsidR="00AB28F0" w:rsidRPr="00830AEA" w14:paraId="4C0C63C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23BE35A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E8DD03C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D21F59">
              <w:rPr>
                <w:b/>
                <w:sz w:val="24"/>
                <w:szCs w:val="25"/>
              </w:rPr>
              <w:t>Сциадопитис</w:t>
            </w:r>
            <w:proofErr w:type="spellEnd"/>
            <w:r w:rsidRPr="00D21F59">
              <w:rPr>
                <w:b/>
                <w:sz w:val="24"/>
                <w:szCs w:val="25"/>
              </w:rPr>
              <w:t xml:space="preserve"> мутовчатый</w:t>
            </w:r>
            <w:r>
              <w:rPr>
                <w:b/>
                <w:sz w:val="24"/>
                <w:szCs w:val="25"/>
              </w:rPr>
              <w:t xml:space="preserve"> «</w:t>
            </w:r>
            <w:r>
              <w:t xml:space="preserve"> </w:t>
            </w:r>
            <w:r>
              <w:rPr>
                <w:b/>
                <w:sz w:val="24"/>
                <w:szCs w:val="25"/>
                <w:lang w:val="en-US"/>
              </w:rPr>
              <w:t>V</w:t>
            </w:r>
            <w:proofErr w:type="spellStart"/>
            <w:r w:rsidRPr="00D21F59">
              <w:rPr>
                <w:b/>
                <w:sz w:val="24"/>
                <w:szCs w:val="25"/>
              </w:rPr>
              <w:t>erticillata</w:t>
            </w:r>
            <w:proofErr w:type="spellEnd"/>
            <w:r>
              <w:rPr>
                <w:b/>
                <w:sz w:val="24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17A4DC8" w14:textId="77777777" w:rsidR="00AB28F0" w:rsidRPr="00830AEA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7C06F680" w14:textId="03A663B8" w:rsidR="00AB28F0" w:rsidRPr="00830AEA" w:rsidRDefault="00F343ED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AB28F0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322B8EA7" w14:textId="77777777" w:rsidR="00AB28F0" w:rsidRPr="00830AEA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270</w:t>
            </w:r>
          </w:p>
        </w:tc>
      </w:tr>
      <w:tr w:rsidR="00AB28F0" w14:paraId="309A945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25C8B3C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3562A48" w14:textId="77777777" w:rsidR="00AB28F0" w:rsidRPr="00830AEA" w:rsidRDefault="00AB28F0" w:rsidP="00AB28F0">
            <w:pPr>
              <w:spacing w:after="0" w:line="240" w:lineRule="auto"/>
              <w:rPr>
                <w:b/>
                <w:sz w:val="24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Бонсай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</w:rPr>
              <w:t>Ниваки</w:t>
            </w:r>
            <w:proofErr w:type="spellEnd"/>
            <w:r w:rsidRPr="003476B9">
              <w:rPr>
                <w:b/>
                <w:sz w:val="25"/>
                <w:szCs w:val="25"/>
              </w:rPr>
              <w:t>» можжевельник (в ассортименте)</w:t>
            </w:r>
          </w:p>
        </w:tc>
        <w:tc>
          <w:tcPr>
            <w:tcW w:w="279" w:type="pct"/>
            <w:gridSpan w:val="3"/>
            <w:vAlign w:val="center"/>
          </w:tcPr>
          <w:p w14:paraId="1BA0C973" w14:textId="440FAFF1" w:rsidR="00AB28F0" w:rsidRDefault="00087026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025D0A96" w14:textId="77777777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77" w:type="pct"/>
            <w:vAlign w:val="center"/>
          </w:tcPr>
          <w:p w14:paraId="466BCCBF" w14:textId="2045D895" w:rsidR="00AB28F0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От 7</w:t>
            </w:r>
            <w:r w:rsidRPr="003476B9"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28F0" w:rsidRPr="003476B9" w14:paraId="3F3C5F3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5393C4C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FCB0B05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Бонсай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</w:rPr>
              <w:t>Ниваки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</w:t>
            </w: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</w:t>
            </w:r>
          </w:p>
        </w:tc>
        <w:tc>
          <w:tcPr>
            <w:tcW w:w="279" w:type="pct"/>
            <w:gridSpan w:val="3"/>
            <w:vAlign w:val="center"/>
          </w:tcPr>
          <w:p w14:paraId="5B72AFBB" w14:textId="4EEF0E98" w:rsidR="00AB28F0" w:rsidRPr="003476B9" w:rsidRDefault="00087026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59CC8EF2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77" w:type="pct"/>
            <w:vAlign w:val="center"/>
          </w:tcPr>
          <w:p w14:paraId="1794B6FA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От 100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28F0" w:rsidRPr="003476B9" w14:paraId="11BD86E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A1DF5B6" w14:textId="77777777" w:rsidR="00AB28F0" w:rsidRPr="003476B9" w:rsidRDefault="00AB28F0" w:rsidP="00AB28F0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A67FF17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Бонсай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</w:rPr>
              <w:t>Ниваки</w:t>
            </w:r>
            <w:proofErr w:type="spellEnd"/>
            <w:r w:rsidRPr="003476B9">
              <w:rPr>
                <w:b/>
                <w:sz w:val="25"/>
                <w:szCs w:val="25"/>
              </w:rPr>
              <w:t>» сосна (в ассортименте)</w:t>
            </w:r>
          </w:p>
        </w:tc>
        <w:tc>
          <w:tcPr>
            <w:tcW w:w="279" w:type="pct"/>
            <w:gridSpan w:val="3"/>
            <w:vAlign w:val="center"/>
          </w:tcPr>
          <w:p w14:paraId="42B1E322" w14:textId="4BF346C7" w:rsidR="00AB28F0" w:rsidRPr="00361F05" w:rsidRDefault="00087026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3D6357A8" w14:textId="77777777" w:rsidR="00AB28F0" w:rsidRPr="00361F05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77" w:type="pct"/>
            <w:vAlign w:val="center"/>
          </w:tcPr>
          <w:p w14:paraId="2726ACBD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От 150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28F0" w:rsidRPr="003476B9" w14:paraId="2673176C" w14:textId="77777777" w:rsidTr="0099731D">
        <w:trPr>
          <w:trHeight w:val="292"/>
        </w:trPr>
        <w:tc>
          <w:tcPr>
            <w:tcW w:w="3401" w:type="pct"/>
            <w:gridSpan w:val="9"/>
            <w:vAlign w:val="center"/>
          </w:tcPr>
          <w:p w14:paraId="2EEE421C" w14:textId="77777777" w:rsidR="00AB28F0" w:rsidRPr="003476B9" w:rsidRDefault="00AB28F0" w:rsidP="00AB28F0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621" w:type="pct"/>
          </w:tcPr>
          <w:p w14:paraId="056B0A5C" w14:textId="13FE7FC3" w:rsidR="00AB28F0" w:rsidRPr="003476B9" w:rsidRDefault="00AB28F0" w:rsidP="00AB28F0"/>
        </w:tc>
        <w:tc>
          <w:tcPr>
            <w:tcW w:w="285" w:type="pct"/>
            <w:vAlign w:val="center"/>
          </w:tcPr>
          <w:p w14:paraId="76792B42" w14:textId="77777777" w:rsidR="00AB28F0" w:rsidRPr="003476B9" w:rsidRDefault="00AB28F0" w:rsidP="00AB28F0">
            <w:r w:rsidRPr="003476B9">
              <w:rPr>
                <w:b/>
                <w:sz w:val="25"/>
                <w:szCs w:val="25"/>
                <w:lang w:val="en-US"/>
              </w:rPr>
              <w:t>p9</w:t>
            </w:r>
          </w:p>
        </w:tc>
        <w:tc>
          <w:tcPr>
            <w:tcW w:w="346" w:type="pct"/>
            <w:vAlign w:val="center"/>
          </w:tcPr>
          <w:p w14:paraId="217D79E4" w14:textId="77777777" w:rsidR="00AB28F0" w:rsidRPr="003476B9" w:rsidRDefault="00AB28F0" w:rsidP="00AB28F0">
            <w:r w:rsidRPr="003476B9">
              <w:rPr>
                <w:b/>
                <w:sz w:val="25"/>
                <w:szCs w:val="25"/>
                <w:lang w:val="en-US"/>
              </w:rPr>
              <w:t>--</w:t>
            </w:r>
          </w:p>
        </w:tc>
        <w:tc>
          <w:tcPr>
            <w:tcW w:w="347" w:type="pct"/>
            <w:vAlign w:val="center"/>
          </w:tcPr>
          <w:p w14:paraId="65B9DD7E" w14:textId="77777777" w:rsidR="00AB28F0" w:rsidRPr="003476B9" w:rsidRDefault="00AB28F0" w:rsidP="00AB28F0">
            <w:r w:rsidRPr="003476B9">
              <w:rPr>
                <w:b/>
                <w:sz w:val="25"/>
                <w:szCs w:val="25"/>
                <w:lang w:val="en-US"/>
              </w:rPr>
              <w:t>1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AB28F0" w:rsidRPr="003476B9" w14:paraId="0FB77259" w14:textId="77777777" w:rsidTr="0099731D">
        <w:trPr>
          <w:trHeight w:val="653"/>
        </w:trPr>
        <w:tc>
          <w:tcPr>
            <w:tcW w:w="3401" w:type="pct"/>
            <w:gridSpan w:val="9"/>
            <w:vAlign w:val="center"/>
          </w:tcPr>
          <w:p w14:paraId="28564C3F" w14:textId="77777777" w:rsidR="00AB28F0" w:rsidRPr="003476B9" w:rsidRDefault="00AB28F0" w:rsidP="00AB28F0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РАСТЕНИЯ НА ШТАМБЕ</w:t>
            </w:r>
          </w:p>
        </w:tc>
        <w:tc>
          <w:tcPr>
            <w:tcW w:w="621" w:type="pct"/>
          </w:tcPr>
          <w:p w14:paraId="11B7E7B4" w14:textId="798B9FC8" w:rsidR="00AB28F0" w:rsidRPr="003476B9" w:rsidRDefault="00AB28F0" w:rsidP="00AB28F0"/>
        </w:tc>
        <w:tc>
          <w:tcPr>
            <w:tcW w:w="285" w:type="pct"/>
            <w:vAlign w:val="center"/>
          </w:tcPr>
          <w:p w14:paraId="57409D8F" w14:textId="77777777" w:rsidR="00AB28F0" w:rsidRPr="003476B9" w:rsidRDefault="00AB28F0" w:rsidP="00AB28F0">
            <w:r w:rsidRPr="003476B9">
              <w:rPr>
                <w:b/>
                <w:sz w:val="25"/>
                <w:szCs w:val="25"/>
              </w:rPr>
              <w:t>С45</w:t>
            </w:r>
          </w:p>
        </w:tc>
        <w:tc>
          <w:tcPr>
            <w:tcW w:w="346" w:type="pct"/>
            <w:vAlign w:val="center"/>
          </w:tcPr>
          <w:p w14:paraId="64E9677D" w14:textId="77777777" w:rsidR="00AB28F0" w:rsidRPr="003476B9" w:rsidRDefault="00AB28F0" w:rsidP="00AB28F0">
            <w:r w:rsidRPr="003476B9">
              <w:rPr>
                <w:b/>
                <w:sz w:val="25"/>
                <w:szCs w:val="25"/>
              </w:rPr>
              <w:t>Ра120</w:t>
            </w:r>
          </w:p>
        </w:tc>
        <w:tc>
          <w:tcPr>
            <w:tcW w:w="347" w:type="pct"/>
            <w:vAlign w:val="center"/>
          </w:tcPr>
          <w:p w14:paraId="69341FDE" w14:textId="77777777" w:rsidR="00AB28F0" w:rsidRPr="003476B9" w:rsidRDefault="00AB28F0" w:rsidP="00AB28F0">
            <w:r w:rsidRPr="003476B9">
              <w:rPr>
                <w:b/>
                <w:sz w:val="25"/>
                <w:szCs w:val="25"/>
              </w:rPr>
              <w:t>30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5435B3" w:rsidRPr="003476B9" w14:paraId="231F003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BAA8CFD" w14:textId="77777777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8EF726B" w14:textId="5A7A02CA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Береза плакучая «</w:t>
            </w:r>
            <w:proofErr w:type="spellStart"/>
            <w:r w:rsidRPr="003476B9">
              <w:rPr>
                <w:b/>
                <w:sz w:val="25"/>
                <w:szCs w:val="25"/>
              </w:rPr>
              <w:t>Youngi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50548AB" w14:textId="15C9DD1F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С45</w:t>
            </w:r>
          </w:p>
        </w:tc>
        <w:tc>
          <w:tcPr>
            <w:tcW w:w="585" w:type="pct"/>
            <w:gridSpan w:val="2"/>
            <w:vAlign w:val="center"/>
          </w:tcPr>
          <w:p w14:paraId="36C17AC6" w14:textId="7C34AAA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</w:t>
            </w:r>
            <w:r>
              <w:rPr>
                <w:b/>
                <w:sz w:val="25"/>
                <w:szCs w:val="25"/>
              </w:rPr>
              <w:t>18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378FCFAD" w14:textId="0B83B1F2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6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5435B3" w:rsidRPr="003476B9" w14:paraId="2A0653B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3EF4A6A" w14:textId="77777777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E06B14E" w14:textId="1C57CB69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Береза плакучая «</w:t>
            </w:r>
            <w:proofErr w:type="spellStart"/>
            <w:r w:rsidRPr="003476B9">
              <w:rPr>
                <w:b/>
                <w:sz w:val="25"/>
                <w:szCs w:val="25"/>
              </w:rPr>
              <w:t>Youngi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1CCCD4A" w14:textId="6F234180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28EC3C18" w14:textId="3694BAD8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Ра220</w:t>
            </w:r>
          </w:p>
        </w:tc>
        <w:tc>
          <w:tcPr>
            <w:tcW w:w="477" w:type="pct"/>
            <w:vAlign w:val="center"/>
          </w:tcPr>
          <w:p w14:paraId="09CA1EA5" w14:textId="02D0C751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800</w:t>
            </w:r>
          </w:p>
        </w:tc>
      </w:tr>
      <w:tr w:rsidR="00BD61D5" w:rsidRPr="003476B9" w14:paraId="60AC401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4E9989" w14:textId="77777777" w:rsidR="00BD61D5" w:rsidRPr="003476B9" w:rsidRDefault="00BD61D5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D64F9E7" w14:textId="5C1DFFFA" w:rsidR="00BD61D5" w:rsidRPr="003476B9" w:rsidRDefault="00BD61D5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BD61D5">
              <w:rPr>
                <w:b/>
                <w:sz w:val="25"/>
                <w:szCs w:val="25"/>
              </w:rPr>
              <w:t>Бук лесной "</w:t>
            </w:r>
            <w:proofErr w:type="spellStart"/>
            <w:r w:rsidRPr="00BD61D5">
              <w:rPr>
                <w:b/>
                <w:sz w:val="25"/>
                <w:szCs w:val="25"/>
              </w:rPr>
              <w:t>Purpurea</w:t>
            </w:r>
            <w:proofErr w:type="spellEnd"/>
            <w:r w:rsidRPr="00BD61D5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BD61D5">
              <w:rPr>
                <w:b/>
                <w:sz w:val="25"/>
                <w:szCs w:val="25"/>
              </w:rPr>
              <w:t>Tricolor</w:t>
            </w:r>
            <w:proofErr w:type="spellEnd"/>
            <w:r w:rsidRPr="00BD61D5">
              <w:rPr>
                <w:b/>
                <w:sz w:val="25"/>
                <w:szCs w:val="25"/>
              </w:rPr>
              <w:t>"</w:t>
            </w:r>
          </w:p>
        </w:tc>
        <w:tc>
          <w:tcPr>
            <w:tcW w:w="279" w:type="pct"/>
            <w:gridSpan w:val="3"/>
            <w:vAlign w:val="center"/>
          </w:tcPr>
          <w:p w14:paraId="25D40AA8" w14:textId="5E354039" w:rsidR="00BD61D5" w:rsidRPr="00BD61D5" w:rsidRDefault="00BD61D5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</w:t>
            </w:r>
          </w:p>
        </w:tc>
        <w:tc>
          <w:tcPr>
            <w:tcW w:w="585" w:type="pct"/>
            <w:gridSpan w:val="2"/>
            <w:vAlign w:val="center"/>
          </w:tcPr>
          <w:p w14:paraId="52A98CB2" w14:textId="3848D4E6" w:rsidR="00BD61D5" w:rsidRPr="00BD61D5" w:rsidRDefault="00BD61D5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h30-50</w:t>
            </w:r>
          </w:p>
        </w:tc>
        <w:tc>
          <w:tcPr>
            <w:tcW w:w="477" w:type="pct"/>
            <w:vAlign w:val="center"/>
          </w:tcPr>
          <w:p w14:paraId="4D87754F" w14:textId="62716EDF" w:rsidR="00BD61D5" w:rsidRPr="00BD61D5" w:rsidRDefault="00BD61D5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220</w:t>
            </w:r>
          </w:p>
        </w:tc>
      </w:tr>
      <w:tr w:rsidR="005435B3" w:rsidRPr="003476B9" w14:paraId="54079C0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DE8CFBF" w14:textId="77777777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776DD27" w14:textId="591FA79E" w:rsidR="005435B3" w:rsidRPr="003476B9" w:rsidRDefault="005435B3" w:rsidP="005435B3">
            <w:pPr>
              <w:tabs>
                <w:tab w:val="left" w:pos="1308"/>
              </w:tabs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Бук лесной «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Swat 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Marget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60F0A4B" w14:textId="54E05BF4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1A0AB305" w14:textId="35032706" w:rsidR="005435B3" w:rsidRPr="003476B9" w:rsidRDefault="005435B3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Pa120</w:t>
            </w:r>
          </w:p>
        </w:tc>
        <w:tc>
          <w:tcPr>
            <w:tcW w:w="477" w:type="pct"/>
            <w:vAlign w:val="center"/>
          </w:tcPr>
          <w:p w14:paraId="27827D24" w14:textId="64B71ABE" w:rsidR="005435B3" w:rsidRPr="00041976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</w:t>
            </w:r>
          </w:p>
        </w:tc>
      </w:tr>
      <w:tr w:rsidR="005435B3" w:rsidRPr="003476B9" w14:paraId="09BACF3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84EAD3D" w14:textId="77777777" w:rsidR="005435B3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D58F62C" w14:textId="3E89D6BC" w:rsidR="005435B3" w:rsidRPr="00D44E4B" w:rsidRDefault="005435B3" w:rsidP="005435B3">
            <w:pPr>
              <w:tabs>
                <w:tab w:val="left" w:pos="1308"/>
              </w:tabs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C60BDA">
              <w:rPr>
                <w:b/>
                <w:sz w:val="25"/>
                <w:szCs w:val="25"/>
              </w:rPr>
              <w:t>Бук</w:t>
            </w:r>
            <w:r w:rsidRPr="00D44E4B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C60BDA">
              <w:rPr>
                <w:b/>
                <w:sz w:val="25"/>
                <w:szCs w:val="25"/>
              </w:rPr>
              <w:t>лесной</w:t>
            </w:r>
            <w:r w:rsidRPr="00D44E4B">
              <w:rPr>
                <w:b/>
                <w:sz w:val="25"/>
                <w:szCs w:val="25"/>
                <w:lang w:val="en-US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>P</w:t>
            </w:r>
            <w:r w:rsidRPr="00D44E4B">
              <w:rPr>
                <w:b/>
                <w:sz w:val="25"/>
                <w:szCs w:val="25"/>
                <w:lang w:val="en-US"/>
              </w:rPr>
              <w:t>urple fountain»(</w:t>
            </w:r>
            <w:r>
              <w:rPr>
                <w:b/>
                <w:sz w:val="25"/>
                <w:szCs w:val="25"/>
              </w:rPr>
              <w:t>плакучая</w:t>
            </w:r>
            <w:r w:rsidRPr="00D44E4B">
              <w:rPr>
                <w:b/>
                <w:sz w:val="25"/>
                <w:szCs w:val="25"/>
                <w:lang w:val="en-US"/>
              </w:rPr>
              <w:t>)</w:t>
            </w:r>
          </w:p>
        </w:tc>
        <w:tc>
          <w:tcPr>
            <w:tcW w:w="279" w:type="pct"/>
            <w:gridSpan w:val="3"/>
            <w:vAlign w:val="center"/>
          </w:tcPr>
          <w:p w14:paraId="48E8B6DF" w14:textId="3C74A5E5" w:rsidR="005435B3" w:rsidRPr="00C60BDA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22BC6E64" w14:textId="43104894" w:rsidR="005435B3" w:rsidRPr="00C60BDA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Ра140</w:t>
            </w:r>
          </w:p>
        </w:tc>
        <w:tc>
          <w:tcPr>
            <w:tcW w:w="477" w:type="pct"/>
            <w:vAlign w:val="center"/>
          </w:tcPr>
          <w:p w14:paraId="31E3C2F4" w14:textId="3FF2C7B0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600</w:t>
            </w:r>
          </w:p>
        </w:tc>
      </w:tr>
      <w:tr w:rsidR="005435B3" w:rsidRPr="003476B9" w14:paraId="747A44C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3C1E757" w14:textId="77777777" w:rsidR="005435B3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0D4B438" w14:textId="3147ED77" w:rsidR="005435B3" w:rsidRPr="00C60BDA" w:rsidRDefault="005435B3" w:rsidP="005435B3">
            <w:pPr>
              <w:tabs>
                <w:tab w:val="left" w:pos="1308"/>
              </w:tabs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Бук (формированный штамб)</w:t>
            </w:r>
          </w:p>
        </w:tc>
        <w:tc>
          <w:tcPr>
            <w:tcW w:w="279" w:type="pct"/>
            <w:gridSpan w:val="3"/>
            <w:vAlign w:val="center"/>
          </w:tcPr>
          <w:p w14:paraId="5B12AA59" w14:textId="0680C1BB" w:rsidR="005435B3" w:rsidRPr="00157D84" w:rsidRDefault="00157D84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-</w:t>
            </w:r>
          </w:p>
        </w:tc>
        <w:tc>
          <w:tcPr>
            <w:tcW w:w="585" w:type="pct"/>
            <w:gridSpan w:val="2"/>
            <w:vAlign w:val="center"/>
          </w:tcPr>
          <w:p w14:paraId="761E08A6" w14:textId="2AD8928F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Ра160</w:t>
            </w:r>
          </w:p>
        </w:tc>
        <w:tc>
          <w:tcPr>
            <w:tcW w:w="477" w:type="pct"/>
            <w:vAlign w:val="center"/>
          </w:tcPr>
          <w:p w14:paraId="793EACDB" w14:textId="459F1FAE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1800</w:t>
            </w:r>
          </w:p>
        </w:tc>
      </w:tr>
      <w:tr w:rsidR="005435B3" w:rsidRPr="003476B9" w14:paraId="4D3154F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D6B8956" w14:textId="474C6DDB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1805E6A" w14:textId="77777777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41976">
              <w:rPr>
                <w:b/>
                <w:sz w:val="25"/>
                <w:szCs w:val="25"/>
              </w:rPr>
              <w:t xml:space="preserve">Ива </w:t>
            </w:r>
            <w:proofErr w:type="spellStart"/>
            <w:r w:rsidRPr="00041976">
              <w:rPr>
                <w:b/>
                <w:sz w:val="25"/>
                <w:szCs w:val="25"/>
              </w:rPr>
              <w:t>цельнолистная</w:t>
            </w:r>
            <w:proofErr w:type="spellEnd"/>
            <w:r w:rsidRPr="00041976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041976">
              <w:rPr>
                <w:b/>
                <w:sz w:val="25"/>
                <w:szCs w:val="25"/>
              </w:rPr>
              <w:t>Hakuro</w:t>
            </w:r>
            <w:proofErr w:type="spellEnd"/>
            <w:r w:rsidRPr="00041976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041976">
              <w:rPr>
                <w:b/>
                <w:sz w:val="25"/>
                <w:szCs w:val="25"/>
              </w:rPr>
              <w:t>Nishiki</w:t>
            </w:r>
            <w:proofErr w:type="spellEnd"/>
            <w:r w:rsidRPr="00041976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4B2EEDC" w14:textId="1F0EE5AC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3F824C8F" w14:textId="118DB644" w:rsidR="005435B3" w:rsidRPr="00041976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</w:t>
            </w:r>
            <w:r>
              <w:rPr>
                <w:b/>
                <w:sz w:val="25"/>
                <w:szCs w:val="25"/>
              </w:rPr>
              <w:t>120</w:t>
            </w:r>
          </w:p>
        </w:tc>
        <w:tc>
          <w:tcPr>
            <w:tcW w:w="477" w:type="pct"/>
            <w:vAlign w:val="center"/>
          </w:tcPr>
          <w:p w14:paraId="04BFCD3D" w14:textId="7FC1E520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12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5435B3" w:rsidRPr="003476B9" w14:paraId="75D7315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8960762" w14:textId="46F203AA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EA63184" w14:textId="77777777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Ива </w:t>
            </w:r>
            <w:proofErr w:type="spellStart"/>
            <w:r w:rsidRPr="003476B9">
              <w:rPr>
                <w:b/>
                <w:sz w:val="25"/>
                <w:szCs w:val="25"/>
              </w:rPr>
              <w:t>цельнолистная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Hakuro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Nishiki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</w:t>
            </w:r>
          </w:p>
        </w:tc>
        <w:tc>
          <w:tcPr>
            <w:tcW w:w="279" w:type="pct"/>
            <w:gridSpan w:val="3"/>
            <w:vAlign w:val="center"/>
          </w:tcPr>
          <w:p w14:paraId="38C6529F" w14:textId="1B5D1EE2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С</w:t>
            </w:r>
            <w:r>
              <w:rPr>
                <w:b/>
                <w:sz w:val="25"/>
                <w:szCs w:val="25"/>
              </w:rPr>
              <w:t>7,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2B5C640C" w14:textId="6092285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Pa1</w:t>
            </w:r>
            <w:r>
              <w:rPr>
                <w:b/>
                <w:sz w:val="25"/>
                <w:szCs w:val="25"/>
              </w:rPr>
              <w:t>5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1276E260" w14:textId="4B39E399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</w:t>
            </w:r>
            <w:r>
              <w:rPr>
                <w:b/>
                <w:sz w:val="25"/>
                <w:szCs w:val="25"/>
              </w:rPr>
              <w:t>5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5435B3" w:rsidRPr="003476B9" w14:paraId="13A5611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9FB5F97" w14:textId="6FFFF43D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B8ED8C2" w14:textId="1E2791DD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Ива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к</w:t>
            </w:r>
            <w:r w:rsidRPr="003476B9">
              <w:rPr>
                <w:b/>
                <w:sz w:val="25"/>
                <w:szCs w:val="25"/>
              </w:rPr>
              <w:t>озья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«Pendula»                                   </w:t>
            </w:r>
          </w:p>
        </w:tc>
        <w:tc>
          <w:tcPr>
            <w:tcW w:w="279" w:type="pct"/>
            <w:gridSpan w:val="3"/>
            <w:vAlign w:val="center"/>
          </w:tcPr>
          <w:p w14:paraId="021E4719" w14:textId="7777777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5E9A3B88" w14:textId="5EBE808B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Pa16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5DEACC1D" w14:textId="66A74A9B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150</w:t>
            </w:r>
          </w:p>
        </w:tc>
      </w:tr>
      <w:tr w:rsidR="0094181A" w:rsidRPr="003476B9" w14:paraId="1E624B8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5251F2F" w14:textId="77777777" w:rsidR="0094181A" w:rsidRPr="003476B9" w:rsidRDefault="0094181A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C2A2405" w14:textId="11AD6A2B" w:rsidR="0094181A" w:rsidRPr="00712ACE" w:rsidRDefault="0094181A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94181A">
              <w:rPr>
                <w:b/>
                <w:sz w:val="25"/>
                <w:szCs w:val="25"/>
              </w:rPr>
              <w:t>Карагана</w:t>
            </w:r>
            <w:proofErr w:type="spellEnd"/>
            <w:r w:rsidRPr="0094181A">
              <w:rPr>
                <w:b/>
                <w:sz w:val="25"/>
                <w:szCs w:val="25"/>
              </w:rPr>
              <w:t xml:space="preserve"> древовидная "</w:t>
            </w:r>
            <w:proofErr w:type="spellStart"/>
            <w:r w:rsidRPr="0094181A">
              <w:rPr>
                <w:b/>
                <w:sz w:val="25"/>
                <w:szCs w:val="25"/>
              </w:rPr>
              <w:t>Pendula</w:t>
            </w:r>
            <w:proofErr w:type="spellEnd"/>
            <w:r w:rsidRPr="0094181A">
              <w:rPr>
                <w:b/>
                <w:sz w:val="25"/>
                <w:szCs w:val="25"/>
              </w:rPr>
              <w:t>"</w:t>
            </w:r>
          </w:p>
        </w:tc>
        <w:tc>
          <w:tcPr>
            <w:tcW w:w="279" w:type="pct"/>
            <w:gridSpan w:val="3"/>
            <w:vAlign w:val="center"/>
          </w:tcPr>
          <w:p w14:paraId="17B49468" w14:textId="4EF5A1DA" w:rsidR="0094181A" w:rsidRDefault="0094181A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05AE234A" w14:textId="3547F9D8" w:rsidR="0094181A" w:rsidRDefault="0094181A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Ра180</w:t>
            </w:r>
          </w:p>
        </w:tc>
        <w:tc>
          <w:tcPr>
            <w:tcW w:w="477" w:type="pct"/>
            <w:vAlign w:val="center"/>
          </w:tcPr>
          <w:p w14:paraId="048C88A1" w14:textId="6D50DCC3" w:rsidR="0094181A" w:rsidRDefault="0094181A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210</w:t>
            </w:r>
          </w:p>
        </w:tc>
      </w:tr>
      <w:tr w:rsidR="005435B3" w:rsidRPr="003476B9" w14:paraId="6DA2249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F4679CE" w14:textId="77777777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DBB98B3" w14:textId="4C5581A9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712ACE"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 w:rsidRPr="00712ACE">
              <w:rPr>
                <w:b/>
                <w:sz w:val="25"/>
                <w:szCs w:val="25"/>
              </w:rPr>
              <w:t>Purple</w:t>
            </w:r>
            <w:proofErr w:type="spellEnd"/>
            <w:r w:rsidRPr="00712ACE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712ACE">
              <w:rPr>
                <w:b/>
                <w:sz w:val="25"/>
                <w:szCs w:val="25"/>
              </w:rPr>
              <w:t>Globe</w:t>
            </w:r>
            <w:proofErr w:type="spellEnd"/>
            <w:r w:rsidRPr="00712ACE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0DDBBBB" w14:textId="55C93A76" w:rsidR="005435B3" w:rsidRPr="00E154C5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1577D153" w14:textId="6C6279F9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Ра150-200</w:t>
            </w:r>
          </w:p>
        </w:tc>
        <w:tc>
          <w:tcPr>
            <w:tcW w:w="477" w:type="pct"/>
            <w:vAlign w:val="center"/>
          </w:tcPr>
          <w:p w14:paraId="30A60F35" w14:textId="036319C2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500</w:t>
            </w:r>
          </w:p>
        </w:tc>
      </w:tr>
      <w:tr w:rsidR="005435B3" w:rsidRPr="003476B9" w14:paraId="240BD18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6CEC10B" w14:textId="77777777" w:rsidR="005435B3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4D0B8DB" w14:textId="703B3387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154C5">
              <w:rPr>
                <w:b/>
                <w:sz w:val="25"/>
                <w:szCs w:val="25"/>
              </w:rPr>
              <w:t>Клен остролистный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E154C5">
              <w:rPr>
                <w:b/>
                <w:sz w:val="25"/>
                <w:szCs w:val="25"/>
              </w:rPr>
              <w:t>Royal</w:t>
            </w:r>
            <w:proofErr w:type="spellEnd"/>
            <w:r w:rsidRPr="00E154C5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E154C5">
              <w:rPr>
                <w:b/>
                <w:sz w:val="25"/>
                <w:szCs w:val="25"/>
              </w:rPr>
              <w:t>Red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6509F20" w14:textId="5474AFD1" w:rsidR="005435B3" w:rsidRPr="00E154C5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5DF541F3" w14:textId="639F7EC9" w:rsidR="005435B3" w:rsidRPr="003476B9" w:rsidRDefault="005435B3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</w:t>
            </w:r>
            <w:r w:rsidR="00E51FAF">
              <w:rPr>
                <w:b/>
                <w:sz w:val="25"/>
                <w:szCs w:val="25"/>
              </w:rPr>
              <w:t>7</w:t>
            </w:r>
            <w:r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24EFF161" w14:textId="3DED1DBD" w:rsidR="005435B3" w:rsidRDefault="00E51FAF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45</w:t>
            </w:r>
            <w:r w:rsidR="005435B3">
              <w:rPr>
                <w:b/>
                <w:sz w:val="25"/>
                <w:szCs w:val="25"/>
              </w:rPr>
              <w:t>0</w:t>
            </w:r>
          </w:p>
        </w:tc>
      </w:tr>
      <w:tr w:rsidR="005435B3" w:rsidRPr="003476B9" w14:paraId="01C8F7B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D0FC51A" w14:textId="77777777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1094605" w14:textId="55293DEA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154C5">
              <w:rPr>
                <w:b/>
                <w:sz w:val="25"/>
                <w:szCs w:val="25"/>
              </w:rPr>
              <w:t xml:space="preserve">Клен остролистный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 w:rsidRPr="00E154C5">
              <w:rPr>
                <w:b/>
                <w:sz w:val="25"/>
                <w:szCs w:val="25"/>
              </w:rPr>
              <w:t>Crimson</w:t>
            </w:r>
            <w:proofErr w:type="spellEnd"/>
            <w:r w:rsidRPr="00E154C5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E154C5">
              <w:rPr>
                <w:b/>
                <w:sz w:val="25"/>
                <w:szCs w:val="25"/>
              </w:rPr>
              <w:t>Sentry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BD003E8" w14:textId="690679F4" w:rsidR="005435B3" w:rsidRPr="00E154C5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2632D02C" w14:textId="3A7BBE70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Ра300</w:t>
            </w:r>
          </w:p>
        </w:tc>
        <w:tc>
          <w:tcPr>
            <w:tcW w:w="477" w:type="pct"/>
            <w:vAlign w:val="center"/>
          </w:tcPr>
          <w:p w14:paraId="0668E940" w14:textId="55F4C66D" w:rsidR="005435B3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600</w:t>
            </w:r>
          </w:p>
        </w:tc>
      </w:tr>
      <w:tr w:rsidR="005435B3" w:rsidRPr="003476B9" w14:paraId="50C9563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A8B2A37" w14:textId="7B140B6D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7DF5EEA" w14:textId="77777777" w:rsidR="005435B3" w:rsidRPr="00361F05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 «</w:t>
            </w:r>
            <w:r w:rsidRPr="003476B9">
              <w:rPr>
                <w:b/>
                <w:sz w:val="25"/>
                <w:szCs w:val="25"/>
                <w:lang w:val="en-US"/>
              </w:rPr>
              <w:t>Crimson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King</w:t>
            </w:r>
            <w:r w:rsidRPr="00041976"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  <w:lang w:val="en-US"/>
              </w:rPr>
              <w:t>Globe</w:t>
            </w:r>
            <w:r w:rsidRPr="003476B9">
              <w:rPr>
                <w:b/>
                <w:sz w:val="25"/>
                <w:szCs w:val="25"/>
              </w:rPr>
              <w:t>» (бордовый)</w:t>
            </w:r>
          </w:p>
        </w:tc>
        <w:tc>
          <w:tcPr>
            <w:tcW w:w="279" w:type="pct"/>
            <w:gridSpan w:val="3"/>
            <w:vAlign w:val="center"/>
          </w:tcPr>
          <w:p w14:paraId="2F49162B" w14:textId="7777777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21E43D53" w14:textId="7777777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Ра150</w:t>
            </w:r>
          </w:p>
        </w:tc>
        <w:tc>
          <w:tcPr>
            <w:tcW w:w="477" w:type="pct"/>
            <w:vAlign w:val="center"/>
          </w:tcPr>
          <w:p w14:paraId="4C115A7D" w14:textId="7EAC0611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50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FD6F32" w:rsidRPr="003476B9" w14:paraId="4609D66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9B7AE3C" w14:textId="77777777" w:rsidR="00FD6F32" w:rsidRPr="003476B9" w:rsidRDefault="00FD6F32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6A42829" w14:textId="12548AEE" w:rsidR="00FD6F32" w:rsidRPr="00FD6F32" w:rsidRDefault="00FD6F32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 «</w:t>
            </w:r>
            <w:r w:rsidRPr="003476B9">
              <w:rPr>
                <w:b/>
                <w:sz w:val="25"/>
                <w:szCs w:val="25"/>
                <w:lang w:val="en-US"/>
              </w:rPr>
              <w:t>Crimson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  <w:lang w:val="en-US"/>
              </w:rPr>
              <w:t>King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2A58A1C" w14:textId="1EB01E2E" w:rsidR="00FD6F32" w:rsidRPr="00FD6F32" w:rsidRDefault="00FD6F32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43B00626" w14:textId="27909174" w:rsidR="00FD6F32" w:rsidRPr="003476B9" w:rsidRDefault="00FD6F32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Ра220</w:t>
            </w:r>
          </w:p>
        </w:tc>
        <w:tc>
          <w:tcPr>
            <w:tcW w:w="477" w:type="pct"/>
            <w:vAlign w:val="center"/>
          </w:tcPr>
          <w:p w14:paraId="52E8BF90" w14:textId="4EA439F0" w:rsidR="00FD6F32" w:rsidRDefault="00FD6F32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500</w:t>
            </w:r>
          </w:p>
        </w:tc>
      </w:tr>
      <w:tr w:rsidR="005435B3" w:rsidRPr="003476B9" w14:paraId="45D7FC4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6FE1A0E" w14:textId="220BE9EB" w:rsidR="005435B3" w:rsidRPr="003476B9" w:rsidRDefault="005435B3" w:rsidP="005435B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D3A7841" w14:textId="77777777" w:rsidR="005435B3" w:rsidRPr="003476B9" w:rsidRDefault="005435B3" w:rsidP="005435B3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Globosum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               </w:t>
            </w:r>
          </w:p>
        </w:tc>
        <w:tc>
          <w:tcPr>
            <w:tcW w:w="279" w:type="pct"/>
            <w:gridSpan w:val="3"/>
            <w:vAlign w:val="center"/>
          </w:tcPr>
          <w:p w14:paraId="77244866" w14:textId="7777777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45FA7BBF" w14:textId="77777777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Pa190</w:t>
            </w:r>
          </w:p>
        </w:tc>
        <w:tc>
          <w:tcPr>
            <w:tcW w:w="477" w:type="pct"/>
            <w:vAlign w:val="center"/>
          </w:tcPr>
          <w:p w14:paraId="356A309E" w14:textId="5B0BE7A2" w:rsidR="005435B3" w:rsidRPr="003476B9" w:rsidRDefault="005435B3" w:rsidP="005435B3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</w:t>
            </w:r>
            <w:r w:rsidRPr="003476B9">
              <w:rPr>
                <w:b/>
                <w:sz w:val="25"/>
                <w:szCs w:val="25"/>
              </w:rPr>
              <w:t>5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E51FAF" w:rsidRPr="003476B9" w14:paraId="2ADCDE8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EEFF188" w14:textId="77777777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611E551" w14:textId="306A4D0B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Globosum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         </w:t>
            </w:r>
          </w:p>
        </w:tc>
        <w:tc>
          <w:tcPr>
            <w:tcW w:w="279" w:type="pct"/>
            <w:gridSpan w:val="3"/>
            <w:vAlign w:val="center"/>
          </w:tcPr>
          <w:p w14:paraId="07973875" w14:textId="791A6EA4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4F5DA6C9" w14:textId="06138D02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</w:t>
            </w:r>
            <w:r>
              <w:rPr>
                <w:b/>
                <w:sz w:val="25"/>
                <w:szCs w:val="25"/>
              </w:rPr>
              <w:t>180-200</w:t>
            </w:r>
          </w:p>
        </w:tc>
        <w:tc>
          <w:tcPr>
            <w:tcW w:w="477" w:type="pct"/>
            <w:vAlign w:val="center"/>
          </w:tcPr>
          <w:p w14:paraId="56D45565" w14:textId="371529EB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50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E51FAF" w:rsidRPr="003476B9" w14:paraId="3BF0C74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9F5482C" w14:textId="47E41602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1DE6B72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Globosum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»                </w:t>
            </w:r>
          </w:p>
        </w:tc>
        <w:tc>
          <w:tcPr>
            <w:tcW w:w="279" w:type="pct"/>
            <w:gridSpan w:val="3"/>
            <w:vAlign w:val="center"/>
          </w:tcPr>
          <w:p w14:paraId="6CCCB560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0457103A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Pa250</w:t>
            </w:r>
          </w:p>
        </w:tc>
        <w:tc>
          <w:tcPr>
            <w:tcW w:w="477" w:type="pct"/>
            <w:vAlign w:val="center"/>
          </w:tcPr>
          <w:p w14:paraId="1B16275C" w14:textId="2F6250B1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6</w:t>
            </w:r>
            <w:r w:rsidRPr="003476B9"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E51FAF" w:rsidRPr="003476B9" w14:paraId="262A00D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394B14A" w14:textId="424591DE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A62363B" w14:textId="42FFFBAC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Globosum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4C740CF" w14:textId="57C2D8B0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4B0E3B10" w14:textId="76135A03" w:rsidR="00E51FAF" w:rsidRPr="00712ACE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Ра220</w:t>
            </w:r>
          </w:p>
        </w:tc>
        <w:tc>
          <w:tcPr>
            <w:tcW w:w="477" w:type="pct"/>
            <w:vAlign w:val="center"/>
          </w:tcPr>
          <w:p w14:paraId="7BFCA3EF" w14:textId="492CB683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750</w:t>
            </w:r>
          </w:p>
        </w:tc>
      </w:tr>
      <w:tr w:rsidR="00E51FAF" w:rsidRPr="003476B9" w14:paraId="2E009B6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C25F40E" w14:textId="01D7B86F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710895D" w14:textId="2E58E542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Globosum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0728B2D" w14:textId="518C075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С120</w:t>
            </w:r>
          </w:p>
        </w:tc>
        <w:tc>
          <w:tcPr>
            <w:tcW w:w="585" w:type="pct"/>
            <w:gridSpan w:val="2"/>
            <w:vAlign w:val="center"/>
          </w:tcPr>
          <w:p w14:paraId="255227BF" w14:textId="2BE2DDE0" w:rsidR="00E51FAF" w:rsidRPr="00712ACE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Ра220</w:t>
            </w:r>
          </w:p>
        </w:tc>
        <w:tc>
          <w:tcPr>
            <w:tcW w:w="477" w:type="pct"/>
            <w:vAlign w:val="center"/>
          </w:tcPr>
          <w:p w14:paraId="5BCBA187" w14:textId="0A43F204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2000</w:t>
            </w:r>
          </w:p>
        </w:tc>
      </w:tr>
      <w:tr w:rsidR="00E51FAF" w:rsidRPr="003476B9" w14:paraId="7D81020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6D5E46C" w14:textId="07AF751D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6A8D44F" w14:textId="64F7241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Drummondii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5E5A2B4" w14:textId="78306549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 w:rsidRPr="003476B9">
              <w:rPr>
                <w:b/>
                <w:sz w:val="25"/>
                <w:szCs w:val="25"/>
              </w:rPr>
              <w:t>45</w:t>
            </w:r>
          </w:p>
        </w:tc>
        <w:tc>
          <w:tcPr>
            <w:tcW w:w="585" w:type="pct"/>
            <w:gridSpan w:val="2"/>
            <w:vAlign w:val="center"/>
          </w:tcPr>
          <w:p w14:paraId="359FC296" w14:textId="73AAA70A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</w:t>
            </w:r>
            <w:r w:rsidRPr="003476B9">
              <w:rPr>
                <w:b/>
                <w:sz w:val="25"/>
                <w:szCs w:val="25"/>
              </w:rPr>
              <w:t>230</w:t>
            </w:r>
          </w:p>
        </w:tc>
        <w:tc>
          <w:tcPr>
            <w:tcW w:w="477" w:type="pct"/>
            <w:vAlign w:val="center"/>
          </w:tcPr>
          <w:p w14:paraId="4CF8BD3F" w14:textId="651592D9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</w:t>
            </w:r>
            <w:r w:rsidRPr="003476B9"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E51FAF" w:rsidRPr="003476B9" w14:paraId="3E1E491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9E47A5C" w14:textId="77777777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D36D891" w14:textId="6CEF1176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Клен остролистный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 xml:space="preserve">Golden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Globa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C1EEE8B" w14:textId="79EFAEAC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C45</w:t>
            </w:r>
          </w:p>
        </w:tc>
        <w:tc>
          <w:tcPr>
            <w:tcW w:w="585" w:type="pct"/>
            <w:gridSpan w:val="2"/>
            <w:vAlign w:val="center"/>
          </w:tcPr>
          <w:p w14:paraId="29B2295B" w14:textId="42B9BAF9" w:rsidR="00E51FAF" w:rsidRP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Ра220</w:t>
            </w:r>
          </w:p>
        </w:tc>
        <w:tc>
          <w:tcPr>
            <w:tcW w:w="477" w:type="pct"/>
            <w:vAlign w:val="center"/>
          </w:tcPr>
          <w:p w14:paraId="32E96040" w14:textId="1F5B53A6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1000</w:t>
            </w:r>
          </w:p>
        </w:tc>
      </w:tr>
      <w:tr w:rsidR="00E51FAF" w:rsidRPr="003476B9" w14:paraId="31EF6F4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CC7AC2E" w14:textId="68DF99A1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32533E3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Катальпа «</w:t>
            </w:r>
            <w:r w:rsidRPr="003476B9">
              <w:rPr>
                <w:b/>
                <w:sz w:val="25"/>
                <w:szCs w:val="25"/>
                <w:lang w:val="en-US"/>
              </w:rPr>
              <w:t>Nana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5443068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С2</w:t>
            </w:r>
            <w:r w:rsidRPr="003476B9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6401CE50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</w:t>
            </w:r>
            <w:r w:rsidRPr="003476B9">
              <w:rPr>
                <w:b/>
                <w:sz w:val="25"/>
                <w:szCs w:val="25"/>
              </w:rPr>
              <w:t>220</w:t>
            </w:r>
          </w:p>
        </w:tc>
        <w:tc>
          <w:tcPr>
            <w:tcW w:w="477" w:type="pct"/>
            <w:vAlign w:val="center"/>
          </w:tcPr>
          <w:p w14:paraId="3454BD50" w14:textId="665BBFF2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600</w:t>
            </w:r>
          </w:p>
        </w:tc>
      </w:tr>
      <w:tr w:rsidR="00E51FAF" w:rsidRPr="003476B9" w14:paraId="1AAB791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A6D6E2C" w14:textId="41229285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3287C81" w14:textId="108DACD3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Катальпа «</w:t>
            </w:r>
            <w:r w:rsidRPr="003476B9">
              <w:rPr>
                <w:b/>
                <w:sz w:val="25"/>
                <w:szCs w:val="25"/>
                <w:lang w:val="en-US"/>
              </w:rPr>
              <w:t>Nana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33D37B4" w14:textId="4C77BF7F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6E8EE23C" w14:textId="6059AEF0" w:rsidR="00E51FAF" w:rsidRPr="003671B5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Ра220</w:t>
            </w:r>
          </w:p>
        </w:tc>
        <w:tc>
          <w:tcPr>
            <w:tcW w:w="477" w:type="pct"/>
            <w:vAlign w:val="center"/>
          </w:tcPr>
          <w:p w14:paraId="7A89FC92" w14:textId="0631D770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750</w:t>
            </w:r>
          </w:p>
        </w:tc>
      </w:tr>
      <w:tr w:rsidR="00E51FAF" w:rsidRPr="003476B9" w14:paraId="38E4305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5F5FF6D" w14:textId="75743568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954D5BC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3476B9"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r w:rsidRPr="003476B9">
              <w:rPr>
                <w:b/>
                <w:sz w:val="25"/>
                <w:szCs w:val="25"/>
                <w:lang w:val="en-US"/>
              </w:rPr>
              <w:t>Blue Moon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6985EAC" w14:textId="3EB24AB9" w:rsidR="00E51FAF" w:rsidRPr="00041976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1E74AA01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Pa80</w:t>
            </w:r>
          </w:p>
        </w:tc>
        <w:tc>
          <w:tcPr>
            <w:tcW w:w="477" w:type="pct"/>
            <w:vAlign w:val="center"/>
          </w:tcPr>
          <w:p w14:paraId="7CAAA0B5" w14:textId="55DEC94E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400</w:t>
            </w:r>
          </w:p>
        </w:tc>
      </w:tr>
      <w:tr w:rsidR="00E51FAF" w:rsidRPr="003476B9" w14:paraId="2EAE9A1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83B9A96" w14:textId="77777777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1A62570" w14:textId="4C07B6A1" w:rsidR="00E51FAF" w:rsidRPr="005435B3" w:rsidRDefault="00E51FAF" w:rsidP="00E51FAF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proofErr w:type="spellStart"/>
            <w:r>
              <w:rPr>
                <w:b/>
                <w:sz w:val="25"/>
                <w:szCs w:val="25"/>
              </w:rPr>
              <w:t>Кипарисовик</w:t>
            </w:r>
            <w:proofErr w:type="spellEnd"/>
            <w:r w:rsidRPr="001D58C8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Colummnaris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и</w:t>
            </w:r>
            <w:r w:rsidRPr="001D58C8"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Alumi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Gold</w:t>
            </w:r>
            <w:r w:rsidRPr="00E52404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DF71554" w14:textId="5EF61B53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2AF9F09D" w14:textId="22831B04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Ра70</w:t>
            </w:r>
          </w:p>
        </w:tc>
        <w:tc>
          <w:tcPr>
            <w:tcW w:w="477" w:type="pct"/>
            <w:vAlign w:val="center"/>
          </w:tcPr>
          <w:p w14:paraId="51907A3F" w14:textId="1AB03675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400</w:t>
            </w:r>
          </w:p>
        </w:tc>
      </w:tr>
      <w:tr w:rsidR="00E51FAF" w:rsidRPr="003476B9" w14:paraId="5A2DE3D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52086A7" w14:textId="155AEC1E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BDA7BD9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>
              <w:rPr>
                <w:b/>
                <w:sz w:val="25"/>
                <w:szCs w:val="25"/>
              </w:rPr>
              <w:t>Кипарисовик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туполистный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 xml:space="preserve">Nana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Gracilis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7CE231A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A256C3E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Pa90</w:t>
            </w:r>
          </w:p>
        </w:tc>
        <w:tc>
          <w:tcPr>
            <w:tcW w:w="477" w:type="pct"/>
            <w:vAlign w:val="center"/>
          </w:tcPr>
          <w:p w14:paraId="08B67186" w14:textId="231C7255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320</w:t>
            </w:r>
          </w:p>
        </w:tc>
      </w:tr>
      <w:tr w:rsidR="00E51FAF" w:rsidRPr="003476B9" w14:paraId="2C3351C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F22DB9D" w14:textId="411D7BA0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7500334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Миндаль</w:t>
            </w:r>
          </w:p>
        </w:tc>
        <w:tc>
          <w:tcPr>
            <w:tcW w:w="279" w:type="pct"/>
            <w:gridSpan w:val="3"/>
            <w:vAlign w:val="center"/>
          </w:tcPr>
          <w:p w14:paraId="3397D4AF" w14:textId="77777777" w:rsidR="00E51FAF" w:rsidRPr="00393AA6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62C6FB8A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Pa150</w:t>
            </w:r>
          </w:p>
        </w:tc>
        <w:tc>
          <w:tcPr>
            <w:tcW w:w="477" w:type="pct"/>
            <w:vAlign w:val="center"/>
          </w:tcPr>
          <w:p w14:paraId="06ACBF4B" w14:textId="20BB00E1" w:rsidR="00E51FAF" w:rsidRPr="00393AA6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270</w:t>
            </w:r>
          </w:p>
        </w:tc>
      </w:tr>
      <w:tr w:rsidR="00E51FAF" w:rsidRPr="003476B9" w14:paraId="66EAB97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4915418" w14:textId="77777777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65403F9" w14:textId="4E27A7DC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Миндаль</w:t>
            </w:r>
          </w:p>
        </w:tc>
        <w:tc>
          <w:tcPr>
            <w:tcW w:w="279" w:type="pct"/>
            <w:gridSpan w:val="3"/>
            <w:vAlign w:val="center"/>
          </w:tcPr>
          <w:p w14:paraId="50292679" w14:textId="2DDBD5E4" w:rsidR="00E51FAF" w:rsidRP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55B5C094" w14:textId="12FA1ED1" w:rsidR="00E51FAF" w:rsidRP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Ра150</w:t>
            </w:r>
          </w:p>
        </w:tc>
        <w:tc>
          <w:tcPr>
            <w:tcW w:w="477" w:type="pct"/>
            <w:vAlign w:val="center"/>
          </w:tcPr>
          <w:p w14:paraId="38A9D8B0" w14:textId="48661EF6" w:rsidR="00E51FAF" w:rsidRP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300</w:t>
            </w:r>
          </w:p>
        </w:tc>
      </w:tr>
      <w:tr w:rsidR="00E51FAF" w:rsidRPr="003476B9" w14:paraId="7139396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56C098B" w14:textId="77777777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CB7047E" w14:textId="6CDEABE5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Ель «</w:t>
            </w:r>
            <w:r>
              <w:t xml:space="preserve"> </w:t>
            </w:r>
            <w:proofErr w:type="spellStart"/>
            <w:r w:rsidRPr="00712ACE">
              <w:rPr>
                <w:b/>
                <w:sz w:val="25"/>
                <w:szCs w:val="25"/>
              </w:rPr>
              <w:t>Bialobok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4343E4D" w14:textId="4A33FD93" w:rsidR="00E51FAF" w:rsidRPr="00712ACE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С25</w:t>
            </w:r>
          </w:p>
        </w:tc>
        <w:tc>
          <w:tcPr>
            <w:tcW w:w="585" w:type="pct"/>
            <w:gridSpan w:val="2"/>
            <w:vAlign w:val="center"/>
          </w:tcPr>
          <w:p w14:paraId="0346D25D" w14:textId="5446A021" w:rsidR="00E51FAF" w:rsidRPr="00712ACE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Ра100</w:t>
            </w:r>
          </w:p>
        </w:tc>
        <w:tc>
          <w:tcPr>
            <w:tcW w:w="477" w:type="pct"/>
            <w:vAlign w:val="center"/>
          </w:tcPr>
          <w:p w14:paraId="4F00EAB6" w14:textId="60004731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470</w:t>
            </w:r>
          </w:p>
        </w:tc>
      </w:tr>
      <w:tr w:rsidR="00E51FAF" w:rsidRPr="003476B9" w14:paraId="6A82147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C50842F" w14:textId="77777777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7EBE055" w14:textId="16827EDE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Ель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Pusch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F09F96A" w14:textId="2749CDA3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1CB23DDD" w14:textId="5562A887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</w:t>
            </w:r>
            <w:r>
              <w:rPr>
                <w:b/>
                <w:sz w:val="25"/>
                <w:szCs w:val="25"/>
                <w:lang w:val="en-US"/>
              </w:rPr>
              <w:t>100</w:t>
            </w:r>
          </w:p>
        </w:tc>
        <w:tc>
          <w:tcPr>
            <w:tcW w:w="477" w:type="pct"/>
            <w:vAlign w:val="center"/>
          </w:tcPr>
          <w:p w14:paraId="7CFBFF67" w14:textId="44E8135E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33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E51FAF" w:rsidRPr="003476B9" w14:paraId="00A60EC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69AF690" w14:textId="0F03D2CF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1F19F1E" w14:textId="50954BE3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F00ACD">
              <w:rPr>
                <w:b/>
                <w:sz w:val="25"/>
                <w:szCs w:val="25"/>
              </w:rPr>
              <w:t xml:space="preserve">Ель </w:t>
            </w:r>
            <w:proofErr w:type="spellStart"/>
            <w:r w:rsidRPr="00F00ACD">
              <w:rPr>
                <w:b/>
                <w:sz w:val="25"/>
                <w:szCs w:val="25"/>
              </w:rPr>
              <w:t>ситхинская</w:t>
            </w:r>
            <w:proofErr w:type="spellEnd"/>
            <w:r w:rsidRPr="00F00ACD"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 w:rsidRPr="00F00ACD">
              <w:rPr>
                <w:b/>
                <w:sz w:val="25"/>
                <w:szCs w:val="25"/>
              </w:rPr>
              <w:t>Silberzwerg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D723391" w14:textId="659B291F" w:rsidR="00E51FAF" w:rsidRPr="00F00ACD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61310A34" w14:textId="12823DAD" w:rsidR="00E51FAF" w:rsidRPr="00F00ACD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Ра70</w:t>
            </w:r>
          </w:p>
        </w:tc>
        <w:tc>
          <w:tcPr>
            <w:tcW w:w="477" w:type="pct"/>
            <w:vAlign w:val="center"/>
          </w:tcPr>
          <w:p w14:paraId="31616680" w14:textId="434D7EBC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330</w:t>
            </w:r>
          </w:p>
        </w:tc>
      </w:tr>
      <w:tr w:rsidR="00E51FAF" w:rsidRPr="003476B9" w14:paraId="3E12941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1CB1130" w14:textId="32ECD8FF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65F2C96" w14:textId="5860BD81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F00ACD">
              <w:rPr>
                <w:b/>
                <w:sz w:val="25"/>
                <w:szCs w:val="25"/>
              </w:rPr>
              <w:t xml:space="preserve">Ель сербская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</w:rPr>
              <w:t>Р</w:t>
            </w:r>
            <w:r w:rsidRPr="00F00ACD">
              <w:rPr>
                <w:b/>
                <w:sz w:val="25"/>
                <w:szCs w:val="25"/>
              </w:rPr>
              <w:t>imoko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C3E61A4" w14:textId="1054D89E" w:rsidR="00E51FAF" w:rsidRPr="00F00ACD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2034A0AE" w14:textId="645904FD" w:rsidR="00E51FAF" w:rsidRPr="00F00ACD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Ра70</w:t>
            </w:r>
          </w:p>
        </w:tc>
        <w:tc>
          <w:tcPr>
            <w:tcW w:w="477" w:type="pct"/>
            <w:vAlign w:val="center"/>
          </w:tcPr>
          <w:p w14:paraId="1E04ED5C" w14:textId="105BF5AE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330</w:t>
            </w:r>
          </w:p>
        </w:tc>
      </w:tr>
      <w:tr w:rsidR="00E51FAF" w:rsidRPr="003476B9" w14:paraId="69C72E2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3A7171F" w14:textId="1C875F33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C2EE9FC" w14:textId="05802BEB" w:rsidR="00E51FAF" w:rsidRPr="00F00ACD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Ель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Inversa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ED34DB3" w14:textId="729D9BC4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4B58AE1C" w14:textId="0CDB374A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Ра120</w:t>
            </w:r>
          </w:p>
        </w:tc>
        <w:tc>
          <w:tcPr>
            <w:tcW w:w="477" w:type="pct"/>
            <w:vAlign w:val="center"/>
          </w:tcPr>
          <w:p w14:paraId="241C3919" w14:textId="448AD12C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270</w:t>
            </w:r>
          </w:p>
        </w:tc>
      </w:tr>
      <w:tr w:rsidR="00E51FAF" w:rsidRPr="003476B9" w14:paraId="1BC86BF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E38CF45" w14:textId="0D745FC5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4745D9E" w14:textId="34E8F6E4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Ель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Inversa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F3817D0" w14:textId="0924D27A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25F68737" w14:textId="64AB4C2A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Pa14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7DAE1E2C" w14:textId="1A740BBE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330</w:t>
            </w:r>
          </w:p>
        </w:tc>
      </w:tr>
      <w:tr w:rsidR="00E51FAF" w:rsidRPr="003476B9" w14:paraId="3C996E9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81426B4" w14:textId="77777777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81D80B7" w14:textId="2AD569F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Ель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Glauca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Globosa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EDF9E3B" w14:textId="584EEA4B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45</w:t>
            </w:r>
          </w:p>
        </w:tc>
        <w:tc>
          <w:tcPr>
            <w:tcW w:w="585" w:type="pct"/>
            <w:gridSpan w:val="2"/>
            <w:vAlign w:val="center"/>
          </w:tcPr>
          <w:p w14:paraId="13C62EA7" w14:textId="667F169C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Ра160</w:t>
            </w:r>
          </w:p>
        </w:tc>
        <w:tc>
          <w:tcPr>
            <w:tcW w:w="477" w:type="pct"/>
            <w:vAlign w:val="center"/>
          </w:tcPr>
          <w:p w14:paraId="34F881D4" w14:textId="349356EF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1100</w:t>
            </w:r>
          </w:p>
        </w:tc>
      </w:tr>
      <w:tr w:rsidR="00E51FAF" w:rsidRPr="003476B9" w14:paraId="5863E96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5BE18EA" w14:textId="5F0068BE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8CE8B06" w14:textId="57FFD40E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«</w:t>
            </w:r>
            <w:proofErr w:type="spellStart"/>
            <w:r>
              <w:rPr>
                <w:b/>
                <w:sz w:val="25"/>
                <w:szCs w:val="25"/>
              </w:rPr>
              <w:t>Blue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Star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6B819A0" w14:textId="4F1EC367" w:rsidR="00E51FAF" w:rsidRPr="009F50A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0FBC1506" w14:textId="0C505981" w:rsidR="00E51FAF" w:rsidRPr="009F50A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Ра80</w:t>
            </w:r>
          </w:p>
        </w:tc>
        <w:tc>
          <w:tcPr>
            <w:tcW w:w="477" w:type="pct"/>
            <w:vAlign w:val="center"/>
          </w:tcPr>
          <w:p w14:paraId="3D7F516F" w14:textId="54AF2A8E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270</w:t>
            </w:r>
          </w:p>
        </w:tc>
      </w:tr>
      <w:tr w:rsidR="00BD61D5" w:rsidRPr="003476B9" w14:paraId="3A4F132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46B6830" w14:textId="77777777" w:rsidR="00BD61D5" w:rsidRDefault="00BD61D5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788C531" w14:textId="7128F6DD" w:rsidR="00BD61D5" w:rsidRDefault="00AB566D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Можжевельник </w:t>
            </w:r>
            <w:r w:rsidR="00BD61D5">
              <w:rPr>
                <w:b/>
                <w:sz w:val="25"/>
                <w:szCs w:val="25"/>
              </w:rPr>
              <w:t>«</w:t>
            </w:r>
            <w:r w:rsidR="00BD61D5">
              <w:t xml:space="preserve"> </w:t>
            </w:r>
            <w:proofErr w:type="spellStart"/>
            <w:r w:rsidR="00BD61D5" w:rsidRPr="00F2105D">
              <w:rPr>
                <w:b/>
                <w:sz w:val="25"/>
                <w:szCs w:val="25"/>
              </w:rPr>
              <w:t>Prince</w:t>
            </w:r>
            <w:proofErr w:type="spellEnd"/>
            <w:r w:rsidR="00BD61D5" w:rsidRPr="00F2105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BD61D5" w:rsidRPr="00F2105D">
              <w:rPr>
                <w:b/>
                <w:sz w:val="25"/>
                <w:szCs w:val="25"/>
              </w:rPr>
              <w:t>of</w:t>
            </w:r>
            <w:proofErr w:type="spellEnd"/>
            <w:r w:rsidR="00BD61D5" w:rsidRPr="00F2105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BD61D5" w:rsidRPr="00F2105D">
              <w:rPr>
                <w:b/>
                <w:sz w:val="25"/>
                <w:szCs w:val="25"/>
              </w:rPr>
              <w:t>Wales</w:t>
            </w:r>
            <w:proofErr w:type="spellEnd"/>
            <w:r w:rsidR="00BD61D5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501B4C6" w14:textId="1E380CFE" w:rsidR="00BD61D5" w:rsidRPr="00BD61D5" w:rsidRDefault="00BD61D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5D81172C" w14:textId="23C9A9D6" w:rsidR="00BD61D5" w:rsidRPr="00BD61D5" w:rsidRDefault="00BD61D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Pa80</w:t>
            </w:r>
          </w:p>
        </w:tc>
        <w:tc>
          <w:tcPr>
            <w:tcW w:w="477" w:type="pct"/>
            <w:vAlign w:val="center"/>
          </w:tcPr>
          <w:p w14:paraId="3C62EDF1" w14:textId="03A75E8C" w:rsidR="00BD61D5" w:rsidRPr="00BD61D5" w:rsidRDefault="00BD61D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450</w:t>
            </w:r>
          </w:p>
        </w:tc>
      </w:tr>
      <w:tr w:rsidR="00BD61D5" w:rsidRPr="003476B9" w14:paraId="13AADD5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55B9685" w14:textId="77777777" w:rsidR="00BD61D5" w:rsidRPr="003476B9" w:rsidRDefault="00BD61D5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5AA5FDB" w14:textId="09A24C90" w:rsidR="00BD61D5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Можжевельник «</w:t>
            </w:r>
            <w:proofErr w:type="spellStart"/>
            <w:r>
              <w:rPr>
                <w:b/>
                <w:sz w:val="25"/>
                <w:szCs w:val="25"/>
              </w:rPr>
              <w:t>Little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Joanna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  <w:r w:rsidRPr="00AB566D">
              <w:rPr>
                <w:b/>
                <w:sz w:val="25"/>
                <w:szCs w:val="25"/>
              </w:rPr>
              <w:t xml:space="preserve"> </w:t>
            </w:r>
          </w:p>
        </w:tc>
        <w:tc>
          <w:tcPr>
            <w:tcW w:w="279" w:type="pct"/>
            <w:gridSpan w:val="3"/>
            <w:vAlign w:val="center"/>
          </w:tcPr>
          <w:p w14:paraId="042C3200" w14:textId="65BF38FE" w:rsidR="00BD61D5" w:rsidRDefault="00AB566D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2E86CA85" w14:textId="204CE77F" w:rsidR="00BD61D5" w:rsidRDefault="00AB566D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Pa85</w:t>
            </w:r>
          </w:p>
        </w:tc>
        <w:tc>
          <w:tcPr>
            <w:tcW w:w="477" w:type="pct"/>
            <w:vAlign w:val="center"/>
          </w:tcPr>
          <w:p w14:paraId="041423B7" w14:textId="6252E7AE" w:rsidR="00BD61D5" w:rsidRDefault="00AB566D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450</w:t>
            </w:r>
          </w:p>
        </w:tc>
      </w:tr>
      <w:tr w:rsidR="00E51FAF" w:rsidRPr="003476B9" w14:paraId="1BDE014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7D4F53E" w14:textId="4759A22B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FD11CF8" w14:textId="77777777" w:rsidR="00E51FAF" w:rsidRPr="00EA67FC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Sibirica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45140F2" w14:textId="3A8309EF" w:rsidR="00E51FAF" w:rsidRPr="00C60BDA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5C353823" w14:textId="64D37FE6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Pa11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00B787B6" w14:textId="4C3FD19F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250</w:t>
            </w:r>
          </w:p>
        </w:tc>
      </w:tr>
      <w:tr w:rsidR="00E51FAF" w:rsidRPr="003476B9" w14:paraId="1D15176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EE49295" w14:textId="0CDE6E72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1D83888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Greenmanthe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EFD85CC" w14:textId="5658139F" w:rsidR="00E51FAF" w:rsidRPr="00C60BDA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4F02B0C6" w14:textId="6A1F15EF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Pa4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35446CF7" w14:textId="34070884" w:rsidR="00E51FAF" w:rsidRPr="0087041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25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E51FAF" w:rsidRPr="003476B9" w14:paraId="572F22C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D2F6B76" w14:textId="54D61596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F3A6BAE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Goldschaz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F41B592" w14:textId="5218F359" w:rsidR="00E51FAF" w:rsidRPr="00C60BDA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46DF8731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Pa100</w:t>
            </w:r>
          </w:p>
        </w:tc>
        <w:tc>
          <w:tcPr>
            <w:tcW w:w="477" w:type="pct"/>
            <w:vAlign w:val="center"/>
          </w:tcPr>
          <w:p w14:paraId="08524509" w14:textId="75ABA496" w:rsidR="00E51FAF" w:rsidRPr="0087041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400</w:t>
            </w:r>
          </w:p>
        </w:tc>
      </w:tr>
      <w:tr w:rsidR="00E51FAF" w:rsidRPr="003476B9" w14:paraId="1699DD5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86C6DBC" w14:textId="5DADF562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2BA9C83" w14:textId="5FEC73F5" w:rsidR="00E51FAF" w:rsidRPr="00A201B3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Можжевельник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>
              <w:t xml:space="preserve"> </w:t>
            </w:r>
            <w:proofErr w:type="spellStart"/>
            <w:r w:rsidRPr="00A201B3">
              <w:rPr>
                <w:b/>
                <w:sz w:val="25"/>
                <w:szCs w:val="25"/>
              </w:rPr>
              <w:t>Green</w:t>
            </w:r>
            <w:proofErr w:type="spellEnd"/>
            <w:r w:rsidRPr="00A201B3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A201B3">
              <w:rPr>
                <w:b/>
                <w:sz w:val="25"/>
                <w:szCs w:val="25"/>
              </w:rPr>
              <w:t>Mantle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C1337E9" w14:textId="0ABC15DD" w:rsidR="00E51FAF" w:rsidRPr="00A201B3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6854DC2E" w14:textId="7A88956C" w:rsidR="00E51FAF" w:rsidRPr="00A201B3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Ра50</w:t>
            </w:r>
          </w:p>
        </w:tc>
        <w:tc>
          <w:tcPr>
            <w:tcW w:w="477" w:type="pct"/>
            <w:vAlign w:val="center"/>
          </w:tcPr>
          <w:p w14:paraId="1A8FB831" w14:textId="082A6694" w:rsidR="00E51FAF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</w:t>
            </w:r>
          </w:p>
        </w:tc>
      </w:tr>
      <w:tr w:rsidR="00E51FAF" w:rsidRPr="003476B9" w14:paraId="0DD5655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278074A" w14:textId="1301BC2E" w:rsidR="00E51FAF" w:rsidRPr="003476B9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1BC671E" w14:textId="77777777" w:rsidR="00E51FAF" w:rsidRPr="003476B9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Лиственница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Stiff Weeper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3CCBD71" w14:textId="77777777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708C8631" w14:textId="430FC316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Ра</w:t>
            </w:r>
            <w:r w:rsidR="00C27FF5">
              <w:rPr>
                <w:b/>
                <w:sz w:val="25"/>
                <w:szCs w:val="25"/>
                <w:lang w:val="en-US"/>
              </w:rPr>
              <w:t>145</w:t>
            </w:r>
          </w:p>
        </w:tc>
        <w:tc>
          <w:tcPr>
            <w:tcW w:w="477" w:type="pct"/>
            <w:vAlign w:val="center"/>
          </w:tcPr>
          <w:p w14:paraId="5A050674" w14:textId="001AE16D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2</w:t>
            </w:r>
            <w:r w:rsidR="00C27FF5">
              <w:rPr>
                <w:b/>
                <w:sz w:val="25"/>
                <w:szCs w:val="25"/>
              </w:rPr>
              <w:t>2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E51FAF" w:rsidRPr="003476B9" w14:paraId="14E80CF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D6A5C12" w14:textId="77777777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45AFE14" w14:textId="4A33D285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Лиственница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Stiff Weeper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1D1E915" w14:textId="4609BABB" w:rsidR="00E51FAF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5CE79DB9" w14:textId="181EBE8D" w:rsidR="00E51FAF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Ра160</w:t>
            </w:r>
          </w:p>
        </w:tc>
        <w:tc>
          <w:tcPr>
            <w:tcW w:w="477" w:type="pct"/>
            <w:vAlign w:val="center"/>
          </w:tcPr>
          <w:p w14:paraId="3C9AACE8" w14:textId="3B7E3AC3" w:rsidR="00E51FAF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</w:t>
            </w:r>
          </w:p>
        </w:tc>
      </w:tr>
      <w:tr w:rsidR="00E51FAF" w:rsidRPr="003476B9" w14:paraId="62BFA19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0A02755" w14:textId="77777777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B11B02F" w14:textId="41200A10" w:rsidR="00E51FAF" w:rsidRDefault="00E51FAF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Лиственница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Stiff Weeper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0A0DFC7" w14:textId="2BEB59E8" w:rsidR="00E51FAF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46B5B3ED" w14:textId="46D0664D" w:rsidR="00E51FAF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Ра190</w:t>
            </w:r>
          </w:p>
        </w:tc>
        <w:tc>
          <w:tcPr>
            <w:tcW w:w="477" w:type="pct"/>
            <w:vAlign w:val="center"/>
          </w:tcPr>
          <w:p w14:paraId="43C474BF" w14:textId="61857480" w:rsidR="00E51FAF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300</w:t>
            </w:r>
          </w:p>
        </w:tc>
      </w:tr>
      <w:tr w:rsidR="00E51FAF" w:rsidRPr="003476B9" w14:paraId="42C3212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8E08465" w14:textId="0248F4CB" w:rsidR="00E51FAF" w:rsidRDefault="00E51FAF" w:rsidP="00E51FAF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843FA93" w14:textId="601E8050" w:rsidR="00E51FAF" w:rsidRPr="003476B9" w:rsidRDefault="00C27FF5" w:rsidP="00E51FAF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Лиственница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Stiff Weeper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2F091C0" w14:textId="0AF363AF" w:rsidR="00E51FAF" w:rsidRPr="00265816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52143D01" w14:textId="061F0E64" w:rsidR="00E51FAF" w:rsidRPr="00C60BDA" w:rsidRDefault="00C27FF5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Ра18</w:t>
            </w:r>
            <w:r w:rsidR="00E51FAF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6D75296D" w14:textId="02721936" w:rsidR="00E51FAF" w:rsidRPr="003476B9" w:rsidRDefault="00E51FAF" w:rsidP="00E51FAF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8</w:t>
            </w:r>
            <w:r w:rsidR="00C27FF5"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CC7386" w:rsidRPr="003476B9" w14:paraId="7E6FEA7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77A1512" w14:textId="77777777" w:rsidR="00CC7386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1870A62" w14:textId="496DB993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</w:t>
            </w:r>
            <w:r>
              <w:t xml:space="preserve"> </w:t>
            </w:r>
            <w:proofErr w:type="spellStart"/>
            <w:r w:rsidRPr="00CC7386">
              <w:rPr>
                <w:b/>
                <w:sz w:val="25"/>
                <w:szCs w:val="25"/>
                <w:lang w:val="en-US"/>
              </w:rPr>
              <w:t>горная</w:t>
            </w:r>
            <w:proofErr w:type="spellEnd"/>
            <w:r>
              <w:rPr>
                <w:b/>
                <w:sz w:val="25"/>
                <w:szCs w:val="25"/>
              </w:rPr>
              <w:t xml:space="preserve"> «М</w:t>
            </w:r>
            <w:r>
              <w:rPr>
                <w:b/>
                <w:sz w:val="25"/>
                <w:szCs w:val="25"/>
                <w:lang w:val="en-US"/>
              </w:rPr>
              <w:t>ops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4A6504E" w14:textId="1175168B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5B63A02B" w14:textId="53EE99AD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Ра60</w:t>
            </w:r>
          </w:p>
        </w:tc>
        <w:tc>
          <w:tcPr>
            <w:tcW w:w="477" w:type="pct"/>
            <w:vAlign w:val="center"/>
          </w:tcPr>
          <w:p w14:paraId="180477AD" w14:textId="038A711F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280</w:t>
            </w:r>
          </w:p>
        </w:tc>
      </w:tr>
      <w:tr w:rsidR="00CC7386" w:rsidRPr="003476B9" w14:paraId="604EC90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0E8C2FE" w14:textId="77777777" w:rsidR="00CC7386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C8D52CD" w14:textId="31454028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</w:t>
            </w:r>
            <w:r w:rsidRPr="003476B9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CC7386">
              <w:rPr>
                <w:b/>
                <w:sz w:val="25"/>
                <w:szCs w:val="25"/>
                <w:lang w:val="en-US"/>
              </w:rPr>
              <w:t>горная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Verella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4AE7C16" w14:textId="48BB0ABC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C20</w:t>
            </w:r>
          </w:p>
        </w:tc>
        <w:tc>
          <w:tcPr>
            <w:tcW w:w="585" w:type="pct"/>
            <w:gridSpan w:val="2"/>
            <w:vAlign w:val="center"/>
          </w:tcPr>
          <w:p w14:paraId="34DB03FA" w14:textId="7D9796E1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Pa1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 w:rsidR="006F7DC1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51345933" w14:textId="358A8A5D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8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CC7386" w:rsidRPr="003476B9" w14:paraId="4DF526B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8013646" w14:textId="77777777" w:rsidR="00CC7386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18C24D9" w14:textId="4DF814DF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</w:t>
            </w:r>
            <w:r w:rsidRPr="00CC7386"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CC7386">
              <w:rPr>
                <w:b/>
                <w:sz w:val="25"/>
                <w:szCs w:val="25"/>
                <w:lang w:val="en-US"/>
              </w:rPr>
              <w:t>горная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>Ophir</w:t>
            </w:r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86E77C4" w14:textId="414597D6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20F5795D" w14:textId="25DECB01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Ра7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043DB27D" w14:textId="6F1EAC2B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</w:t>
            </w:r>
            <w:r>
              <w:rPr>
                <w:b/>
                <w:sz w:val="25"/>
                <w:szCs w:val="25"/>
                <w:lang w:val="en-US"/>
              </w:rPr>
              <w:t>00</w:t>
            </w:r>
          </w:p>
        </w:tc>
      </w:tr>
      <w:tr w:rsidR="00CC7386" w:rsidRPr="003476B9" w14:paraId="104330C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C640A24" w14:textId="77777777" w:rsidR="00CC7386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4E5C1E6" w14:textId="06BFE06A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горная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«Winter Gold»                                    </w:t>
            </w:r>
          </w:p>
        </w:tc>
        <w:tc>
          <w:tcPr>
            <w:tcW w:w="279" w:type="pct"/>
            <w:gridSpan w:val="3"/>
            <w:vAlign w:val="center"/>
          </w:tcPr>
          <w:p w14:paraId="4D4C5E95" w14:textId="0A11007A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85" w:type="pct"/>
            <w:gridSpan w:val="2"/>
            <w:vAlign w:val="center"/>
          </w:tcPr>
          <w:p w14:paraId="05D565A8" w14:textId="494C041D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</w:t>
            </w:r>
            <w:r>
              <w:rPr>
                <w:b/>
                <w:sz w:val="25"/>
                <w:szCs w:val="25"/>
              </w:rPr>
              <w:t>8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66A9843E" w14:textId="0446A46E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28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CC7386" w:rsidRPr="003476B9" w14:paraId="2351394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B902429" w14:textId="77777777" w:rsidR="00CC7386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3C80147" w14:textId="1D8D65CC" w:rsidR="00CC7386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Сосна </w:t>
            </w:r>
            <w:r w:rsidRPr="00CC7386">
              <w:rPr>
                <w:b/>
                <w:sz w:val="25"/>
                <w:szCs w:val="25"/>
              </w:rPr>
              <w:t xml:space="preserve">черная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Brepo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AE5C61A" w14:textId="38EDD5CC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6BEDADF5" w14:textId="04978682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Ра60</w:t>
            </w:r>
          </w:p>
        </w:tc>
        <w:tc>
          <w:tcPr>
            <w:tcW w:w="477" w:type="pct"/>
            <w:vAlign w:val="center"/>
          </w:tcPr>
          <w:p w14:paraId="18377A08" w14:textId="40898CDE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320</w:t>
            </w:r>
          </w:p>
        </w:tc>
      </w:tr>
      <w:tr w:rsidR="00CC7386" w:rsidRPr="003476B9" w14:paraId="28BFC4F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DF77CB3" w14:textId="77777777" w:rsidR="00CC7386" w:rsidRPr="0017734A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A77920D" w14:textId="4BFDE0D4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r w:rsidRPr="00CC7386">
              <w:rPr>
                <w:b/>
                <w:sz w:val="25"/>
                <w:szCs w:val="25"/>
              </w:rPr>
              <w:t>черная</w:t>
            </w:r>
            <w:r w:rsidRPr="003476B9">
              <w:rPr>
                <w:b/>
                <w:sz w:val="25"/>
                <w:szCs w:val="25"/>
              </w:rPr>
              <w:t xml:space="preserve"> «</w:t>
            </w:r>
            <w:r>
              <w:rPr>
                <w:b/>
                <w:sz w:val="25"/>
                <w:szCs w:val="25"/>
                <w:lang w:val="en-US"/>
              </w:rPr>
              <w:t>Arigato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82AF151" w14:textId="65A70825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27855D0" w14:textId="53F05931" w:rsidR="00CC7386" w:rsidRPr="00537B68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</w:t>
            </w:r>
            <w:r>
              <w:rPr>
                <w:b/>
                <w:sz w:val="25"/>
                <w:szCs w:val="25"/>
                <w:lang w:val="en-US"/>
              </w:rPr>
              <w:t>70</w:t>
            </w:r>
          </w:p>
        </w:tc>
        <w:tc>
          <w:tcPr>
            <w:tcW w:w="477" w:type="pct"/>
            <w:vAlign w:val="center"/>
          </w:tcPr>
          <w:p w14:paraId="0D80FEE8" w14:textId="469AA044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</w:t>
            </w:r>
            <w:r>
              <w:rPr>
                <w:b/>
                <w:sz w:val="25"/>
                <w:szCs w:val="25"/>
              </w:rPr>
              <w:t>2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CC7386" w:rsidRPr="003476B9" w14:paraId="1ECEF53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C2EA7C5" w14:textId="1069E8C9" w:rsidR="00CC7386" w:rsidRPr="0017734A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44E6E936" w14:textId="77B9ECF9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Сосна</w:t>
            </w:r>
            <w:r w:rsidRPr="00CC7386">
              <w:rPr>
                <w:b/>
                <w:sz w:val="25"/>
                <w:szCs w:val="25"/>
              </w:rPr>
              <w:t xml:space="preserve"> черная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r w:rsidRPr="003476B9">
              <w:rPr>
                <w:b/>
                <w:sz w:val="25"/>
                <w:szCs w:val="25"/>
                <w:lang w:val="en-US"/>
              </w:rPr>
              <w:t>Summer Bree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98DA2BE" w14:textId="6E529D10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С20</w:t>
            </w:r>
          </w:p>
        </w:tc>
        <w:tc>
          <w:tcPr>
            <w:tcW w:w="585" w:type="pct"/>
            <w:gridSpan w:val="2"/>
            <w:vAlign w:val="center"/>
          </w:tcPr>
          <w:p w14:paraId="79A942F7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Pa140</w:t>
            </w:r>
          </w:p>
        </w:tc>
        <w:tc>
          <w:tcPr>
            <w:tcW w:w="477" w:type="pct"/>
            <w:vAlign w:val="center"/>
          </w:tcPr>
          <w:p w14:paraId="6D7AE5CE" w14:textId="58CB7590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600</w:t>
            </w:r>
          </w:p>
        </w:tc>
      </w:tr>
      <w:tr w:rsidR="00CC7386" w:rsidRPr="003476B9" w14:paraId="61A744D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4A20FAF" w14:textId="48615374" w:rsidR="00CC7386" w:rsidRPr="003476B9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84051BD" w14:textId="717D873C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r w:rsidRPr="00CC7386">
              <w:rPr>
                <w:b/>
                <w:sz w:val="25"/>
                <w:szCs w:val="25"/>
              </w:rPr>
              <w:t>черная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 w:rsidRPr="00D47D32">
              <w:rPr>
                <w:b/>
                <w:sz w:val="25"/>
                <w:szCs w:val="25"/>
              </w:rPr>
              <w:t>Marie</w:t>
            </w:r>
            <w:proofErr w:type="spellEnd"/>
            <w:r w:rsidRPr="00D47D32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D47D32">
              <w:rPr>
                <w:b/>
                <w:sz w:val="25"/>
                <w:szCs w:val="25"/>
              </w:rPr>
              <w:t>Bregeon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68C9D19" w14:textId="1622EE96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4B738EF7" w14:textId="72375D48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Pa40</w:t>
            </w:r>
          </w:p>
        </w:tc>
        <w:tc>
          <w:tcPr>
            <w:tcW w:w="477" w:type="pct"/>
            <w:vAlign w:val="center"/>
          </w:tcPr>
          <w:p w14:paraId="2B406D21" w14:textId="7F24F894" w:rsidR="00CC7386" w:rsidRPr="00393AA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250</w:t>
            </w:r>
          </w:p>
        </w:tc>
      </w:tr>
      <w:tr w:rsidR="00CC7386" w:rsidRPr="003476B9" w14:paraId="3D9F9EF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90881E8" w14:textId="6EF66F9E" w:rsidR="00CC7386" w:rsidRPr="003476B9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66C9C05" w14:textId="6E98A84D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r w:rsidRPr="00CC7386">
              <w:rPr>
                <w:b/>
                <w:sz w:val="25"/>
                <w:szCs w:val="25"/>
              </w:rPr>
              <w:t>черная</w:t>
            </w:r>
            <w:r w:rsidRPr="003476B9">
              <w:rPr>
                <w:b/>
                <w:sz w:val="25"/>
                <w:szCs w:val="25"/>
              </w:rPr>
              <w:t xml:space="preserve"> «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Marie 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Bregeon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FAA0D2A" w14:textId="0FC1B215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09C7B138" w14:textId="1E03F54E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Pa6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4CE66438" w14:textId="37F5E246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320</w:t>
            </w:r>
          </w:p>
        </w:tc>
      </w:tr>
      <w:tr w:rsidR="00CC7386" w:rsidRPr="003476B9" w14:paraId="0470F19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81C2E1C" w14:textId="375E7A8A" w:rsidR="00CC7386" w:rsidRPr="003476B9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C21DB7D" w14:textId="300449C1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Сосна </w:t>
            </w:r>
            <w:proofErr w:type="spellStart"/>
            <w:r w:rsidRPr="00CC7386">
              <w:rPr>
                <w:b/>
                <w:sz w:val="25"/>
                <w:szCs w:val="25"/>
              </w:rPr>
              <w:t>веймутова</w:t>
            </w:r>
            <w:proofErr w:type="spellEnd"/>
            <w:r w:rsidRPr="00CC7386">
              <w:rPr>
                <w:b/>
                <w:sz w:val="25"/>
                <w:szCs w:val="25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 w:rsidRPr="00A201B3">
              <w:rPr>
                <w:b/>
                <w:sz w:val="25"/>
                <w:szCs w:val="25"/>
              </w:rPr>
              <w:t>Greg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9EE12CA" w14:textId="171F24C6" w:rsidR="00CC7386" w:rsidRPr="00A201B3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1D53BB0F" w14:textId="46BBB645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Ра</w:t>
            </w:r>
            <w:r>
              <w:rPr>
                <w:b/>
                <w:sz w:val="25"/>
                <w:szCs w:val="25"/>
                <w:lang w:val="en-US"/>
              </w:rPr>
              <w:t>5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303BE29A" w14:textId="092A507D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</w:t>
            </w:r>
            <w:r>
              <w:rPr>
                <w:b/>
                <w:sz w:val="25"/>
                <w:szCs w:val="25"/>
                <w:lang w:val="en-US"/>
              </w:rPr>
              <w:t>00</w:t>
            </w:r>
          </w:p>
        </w:tc>
      </w:tr>
      <w:tr w:rsidR="00CC7386" w:rsidRPr="003476B9" w14:paraId="2BC0D0C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DEA0E3A" w14:textId="6DCB8302" w:rsidR="00CC7386" w:rsidRPr="003476B9" w:rsidRDefault="00CC7386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4730A7F4" w14:textId="1C908059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Сосна</w:t>
            </w:r>
            <w:r>
              <w:t xml:space="preserve"> </w:t>
            </w:r>
            <w:r w:rsidRPr="00CC7386">
              <w:rPr>
                <w:b/>
                <w:sz w:val="25"/>
                <w:szCs w:val="25"/>
              </w:rPr>
              <w:t xml:space="preserve">обыкновенная </w:t>
            </w:r>
            <w:r w:rsidRPr="00A86B6A"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</w:rPr>
              <w:t>Chantry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Blue</w:t>
            </w:r>
            <w:proofErr w:type="spellEnd"/>
            <w:r w:rsidRPr="00A86B6A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0A8103C" w14:textId="4877DECB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3A83AA69" w14:textId="61337997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Ра4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682D4519" w14:textId="513EB5A6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28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157D84" w:rsidRPr="003476B9" w14:paraId="2334980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C5E5CC" w14:textId="77777777" w:rsidR="00157D84" w:rsidRPr="003476B9" w:rsidRDefault="00157D84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E0DA544" w14:textId="6C1BF479" w:rsidR="00157D84" w:rsidRPr="006F7DC1" w:rsidRDefault="00157D84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proofErr w:type="spellStart"/>
            <w:r w:rsidRPr="00157D84">
              <w:rPr>
                <w:b/>
                <w:sz w:val="25"/>
                <w:szCs w:val="25"/>
              </w:rPr>
              <w:t>кумпия</w:t>
            </w:r>
            <w:proofErr w:type="spellEnd"/>
            <w:r w:rsidR="006F7DC1">
              <w:rPr>
                <w:b/>
                <w:sz w:val="25"/>
                <w:szCs w:val="25"/>
                <w:lang w:val="en-US"/>
              </w:rPr>
              <w:t xml:space="preserve"> </w:t>
            </w:r>
            <w:r w:rsidR="006F7DC1">
              <w:t xml:space="preserve"> </w:t>
            </w:r>
            <w:proofErr w:type="spellStart"/>
            <w:r w:rsidR="006F7DC1" w:rsidRPr="006F7DC1">
              <w:rPr>
                <w:b/>
                <w:sz w:val="25"/>
                <w:szCs w:val="25"/>
                <w:lang w:val="en-US"/>
              </w:rPr>
              <w:t>кожевенная</w:t>
            </w:r>
            <w:proofErr w:type="spellEnd"/>
            <w:r w:rsidR="006F7DC1">
              <w:rPr>
                <w:b/>
                <w:sz w:val="25"/>
                <w:szCs w:val="25"/>
                <w:lang w:val="en-US"/>
              </w:rPr>
              <w:t xml:space="preserve"> </w:t>
            </w:r>
            <w:r w:rsidR="006F7DC1">
              <w:rPr>
                <w:b/>
                <w:sz w:val="25"/>
                <w:szCs w:val="25"/>
              </w:rPr>
              <w:t>«</w:t>
            </w:r>
            <w:proofErr w:type="spellStart"/>
            <w:r w:rsidR="006F7DC1" w:rsidRPr="006F7DC1">
              <w:rPr>
                <w:b/>
                <w:sz w:val="25"/>
                <w:szCs w:val="25"/>
              </w:rPr>
              <w:t>Royal</w:t>
            </w:r>
            <w:proofErr w:type="spellEnd"/>
            <w:r w:rsidR="006F7DC1" w:rsidRPr="006F7DC1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6F7DC1" w:rsidRPr="006F7DC1">
              <w:rPr>
                <w:b/>
                <w:sz w:val="25"/>
                <w:szCs w:val="25"/>
              </w:rPr>
              <w:t>Purple</w:t>
            </w:r>
            <w:proofErr w:type="spellEnd"/>
            <w:r w:rsidR="006F7DC1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C89F998" w14:textId="04BEB913" w:rsidR="00157D84" w:rsidRPr="006F7DC1" w:rsidRDefault="006F7DC1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64391887" w14:textId="6C5ED966" w:rsidR="00157D84" w:rsidRDefault="006F7DC1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Ра130</w:t>
            </w:r>
          </w:p>
        </w:tc>
        <w:tc>
          <w:tcPr>
            <w:tcW w:w="477" w:type="pct"/>
            <w:vAlign w:val="center"/>
          </w:tcPr>
          <w:p w14:paraId="7D6EEADA" w14:textId="08483E0A" w:rsidR="00157D84" w:rsidRDefault="006F7DC1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240</w:t>
            </w:r>
          </w:p>
        </w:tc>
      </w:tr>
      <w:tr w:rsidR="00AB566D" w:rsidRPr="003476B9" w14:paraId="493C683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061936E" w14:textId="77777777" w:rsidR="00AB566D" w:rsidRPr="003476B9" w:rsidRDefault="00AB566D" w:rsidP="00CC7386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1A61D42E" w14:textId="3B9645E9" w:rsidR="00AB566D" w:rsidRPr="00AB566D" w:rsidRDefault="00AB566D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proofErr w:type="spellStart"/>
            <w:r w:rsidRPr="00157D84">
              <w:rPr>
                <w:b/>
                <w:sz w:val="25"/>
                <w:szCs w:val="25"/>
              </w:rPr>
              <w:t>кумпия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t xml:space="preserve"> </w:t>
            </w:r>
            <w:proofErr w:type="spellStart"/>
            <w:r w:rsidRPr="006F7DC1">
              <w:rPr>
                <w:b/>
                <w:sz w:val="25"/>
                <w:szCs w:val="25"/>
                <w:lang w:val="en-US"/>
              </w:rPr>
              <w:t>кожевенная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>
              <w:rPr>
                <w:b/>
                <w:sz w:val="25"/>
                <w:szCs w:val="25"/>
                <w:lang w:val="en-US"/>
              </w:rPr>
              <w:t>Golden Sprint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615ADCC" w14:textId="4625D73D" w:rsidR="00AB566D" w:rsidRPr="00AB566D" w:rsidRDefault="00AB566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78B930B7" w14:textId="2C738E94" w:rsidR="00AB566D" w:rsidRPr="00AB566D" w:rsidRDefault="00AB566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Pa</w:t>
            </w:r>
            <w:r>
              <w:rPr>
                <w:b/>
                <w:sz w:val="25"/>
                <w:szCs w:val="25"/>
              </w:rPr>
              <w:t>100-110</w:t>
            </w:r>
          </w:p>
        </w:tc>
        <w:tc>
          <w:tcPr>
            <w:tcW w:w="477" w:type="pct"/>
            <w:vAlign w:val="center"/>
          </w:tcPr>
          <w:p w14:paraId="738ED2DD" w14:textId="58606230" w:rsidR="00AB566D" w:rsidRDefault="00AB566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190</w:t>
            </w:r>
          </w:p>
        </w:tc>
      </w:tr>
      <w:tr w:rsidR="00CC7386" w:rsidRPr="003476B9" w14:paraId="460E2E3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0FF8795" w14:textId="7A2B99A7" w:rsidR="00CC7386" w:rsidRPr="003476B9" w:rsidRDefault="00CC7386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601209D" w14:textId="77777777" w:rsidR="00CC7386" w:rsidRPr="003476B9" w:rsidRDefault="00CC7386" w:rsidP="00CC7386">
            <w:pPr>
              <w:tabs>
                <w:tab w:val="left" w:pos="5271"/>
              </w:tabs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Туя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складчатая</w:t>
            </w:r>
            <w:r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Kager`s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Beauty»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d40-50</w:t>
            </w:r>
          </w:p>
        </w:tc>
        <w:tc>
          <w:tcPr>
            <w:tcW w:w="279" w:type="pct"/>
            <w:gridSpan w:val="3"/>
            <w:vAlign w:val="center"/>
          </w:tcPr>
          <w:p w14:paraId="044D1DCD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C25</w:t>
            </w:r>
          </w:p>
        </w:tc>
        <w:tc>
          <w:tcPr>
            <w:tcW w:w="585" w:type="pct"/>
            <w:gridSpan w:val="2"/>
            <w:vAlign w:val="center"/>
          </w:tcPr>
          <w:p w14:paraId="1D7CF121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Pa12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5D3B468B" w14:textId="2D2B88CB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8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</w:p>
        </w:tc>
      </w:tr>
      <w:tr w:rsidR="00CC7386" w:rsidRPr="003476B9" w14:paraId="234711A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910E202" w14:textId="242150F5" w:rsidR="00CC7386" w:rsidRPr="003476B9" w:rsidRDefault="00CC7386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7BB2645" w14:textId="77777777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Туя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западная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Wiphord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1B7D9BE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C7,5</w:t>
            </w:r>
          </w:p>
        </w:tc>
        <w:tc>
          <w:tcPr>
            <w:tcW w:w="585" w:type="pct"/>
            <w:gridSpan w:val="2"/>
            <w:vAlign w:val="center"/>
          </w:tcPr>
          <w:p w14:paraId="75291C19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Pa100</w:t>
            </w:r>
          </w:p>
        </w:tc>
        <w:tc>
          <w:tcPr>
            <w:tcW w:w="477" w:type="pct"/>
            <w:vAlign w:val="center"/>
          </w:tcPr>
          <w:p w14:paraId="4527CF43" w14:textId="280D5FCF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300</w:t>
            </w:r>
          </w:p>
        </w:tc>
      </w:tr>
      <w:tr w:rsidR="00CC7386" w:rsidRPr="003476B9" w14:paraId="3B0E918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D684F74" w14:textId="77777777" w:rsidR="00CC7386" w:rsidRPr="003476B9" w:rsidRDefault="00CC7386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45BCC5C5" w14:textId="03B4AC5F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западная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Wiphord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5FBEBFB" w14:textId="45456026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5C98FF15" w14:textId="11866F05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Ра180</w:t>
            </w:r>
          </w:p>
        </w:tc>
        <w:tc>
          <w:tcPr>
            <w:tcW w:w="477" w:type="pct"/>
            <w:vAlign w:val="center"/>
          </w:tcPr>
          <w:p w14:paraId="747EAF0E" w14:textId="6D5DC4CB" w:rsidR="00CC738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1000</w:t>
            </w:r>
          </w:p>
        </w:tc>
      </w:tr>
      <w:tr w:rsidR="00CC7386" w:rsidRPr="003476B9" w14:paraId="02CC708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87C5AF3" w14:textId="6D4C6D63" w:rsidR="00CC7386" w:rsidRPr="003476B9" w:rsidRDefault="00CC7386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5BA1A15" w14:textId="77777777" w:rsidR="00CC7386" w:rsidRPr="00361F05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Smaragt</w:t>
            </w:r>
            <w:proofErr w:type="spellEnd"/>
            <w:r w:rsidRPr="003476B9">
              <w:rPr>
                <w:b/>
                <w:sz w:val="25"/>
                <w:szCs w:val="25"/>
              </w:rPr>
              <w:t>» формированная в ассортименте</w:t>
            </w:r>
          </w:p>
        </w:tc>
        <w:tc>
          <w:tcPr>
            <w:tcW w:w="279" w:type="pct"/>
            <w:gridSpan w:val="3"/>
            <w:vAlign w:val="center"/>
          </w:tcPr>
          <w:p w14:paraId="5F877091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С60</w:t>
            </w:r>
          </w:p>
        </w:tc>
        <w:tc>
          <w:tcPr>
            <w:tcW w:w="585" w:type="pct"/>
            <w:gridSpan w:val="2"/>
            <w:vAlign w:val="center"/>
          </w:tcPr>
          <w:p w14:paraId="69F65BD1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150-300</w:t>
            </w:r>
          </w:p>
        </w:tc>
        <w:tc>
          <w:tcPr>
            <w:tcW w:w="477" w:type="pct"/>
            <w:vAlign w:val="center"/>
          </w:tcPr>
          <w:p w14:paraId="2B2D4568" w14:textId="4F6B9553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150-950</w:t>
            </w:r>
          </w:p>
        </w:tc>
      </w:tr>
      <w:tr w:rsidR="00CC7386" w:rsidRPr="003476B9" w14:paraId="28914EE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805213C" w14:textId="76344C9A" w:rsidR="00CC7386" w:rsidRPr="003476B9" w:rsidRDefault="00CC7386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7D8FE38" w14:textId="77777777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Туя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Smaragt</w:t>
            </w:r>
            <w:proofErr w:type="spellEnd"/>
            <w:r w:rsidRPr="003476B9">
              <w:rPr>
                <w:b/>
                <w:sz w:val="25"/>
                <w:szCs w:val="25"/>
              </w:rPr>
              <w:t>» формированная в ассортименте</w:t>
            </w:r>
          </w:p>
        </w:tc>
        <w:tc>
          <w:tcPr>
            <w:tcW w:w="279" w:type="pct"/>
            <w:gridSpan w:val="3"/>
            <w:vAlign w:val="center"/>
          </w:tcPr>
          <w:p w14:paraId="5A9DB230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С60</w:t>
            </w:r>
          </w:p>
        </w:tc>
        <w:tc>
          <w:tcPr>
            <w:tcW w:w="585" w:type="pct"/>
            <w:gridSpan w:val="2"/>
            <w:vAlign w:val="center"/>
          </w:tcPr>
          <w:p w14:paraId="6EC9C16A" w14:textId="77777777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150-300</w:t>
            </w:r>
          </w:p>
        </w:tc>
        <w:tc>
          <w:tcPr>
            <w:tcW w:w="477" w:type="pct"/>
            <w:vAlign w:val="center"/>
          </w:tcPr>
          <w:p w14:paraId="4D0DE183" w14:textId="014CB123" w:rsidR="00CC7386" w:rsidRPr="00393AA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150-1200</w:t>
            </w:r>
          </w:p>
        </w:tc>
      </w:tr>
      <w:tr w:rsidR="00CC7386" w:rsidRPr="003476B9" w14:paraId="61192870" w14:textId="77777777" w:rsidTr="0099731D">
        <w:trPr>
          <w:gridAfter w:val="4"/>
          <w:wAfter w:w="1599" w:type="pct"/>
          <w:trHeight w:val="20"/>
        </w:trPr>
        <w:tc>
          <w:tcPr>
            <w:tcW w:w="3401" w:type="pct"/>
            <w:gridSpan w:val="9"/>
            <w:vAlign w:val="center"/>
          </w:tcPr>
          <w:p w14:paraId="698CFED5" w14:textId="0E6B43CB" w:rsidR="00CC7386" w:rsidRPr="00393AA6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</w:tr>
      <w:tr w:rsidR="00CC7386" w:rsidRPr="003476B9" w14:paraId="05D40535" w14:textId="77777777" w:rsidTr="0099731D">
        <w:trPr>
          <w:gridAfter w:val="4"/>
          <w:wAfter w:w="1599" w:type="pct"/>
          <w:trHeight w:val="20"/>
        </w:trPr>
        <w:tc>
          <w:tcPr>
            <w:tcW w:w="3401" w:type="pct"/>
            <w:gridSpan w:val="9"/>
            <w:vAlign w:val="center"/>
          </w:tcPr>
          <w:p w14:paraId="1D314295" w14:textId="2BF4A264" w:rsidR="00CC7386" w:rsidRPr="003476B9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ЛИСТВЕННАЯ ГРУППА</w:t>
            </w:r>
          </w:p>
        </w:tc>
      </w:tr>
      <w:tr w:rsidR="00CC7386" w:rsidRPr="003476B9" w14:paraId="4A0AAE7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180AC8C" w14:textId="2EE2034F" w:rsidR="00CC7386" w:rsidRPr="003476B9" w:rsidRDefault="00CC7386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06838DF" w14:textId="77777777" w:rsidR="00CC7386" w:rsidRPr="003476B9" w:rsidRDefault="00CC7386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9C3F98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9C3F98">
              <w:rPr>
                <w:b/>
                <w:sz w:val="25"/>
                <w:szCs w:val="25"/>
              </w:rPr>
              <w:t>тунберга</w:t>
            </w:r>
            <w:proofErr w:type="spellEnd"/>
            <w:r w:rsidRPr="009C3F98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9C3F98">
              <w:rPr>
                <w:b/>
                <w:sz w:val="25"/>
                <w:szCs w:val="25"/>
              </w:rPr>
              <w:t>Maria</w:t>
            </w:r>
            <w:proofErr w:type="spellEnd"/>
            <w:r w:rsidRPr="009C3F98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95A9DD4" w14:textId="0D3D8EF0" w:rsidR="00CC7386" w:rsidRPr="009C3F98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44658730" w14:textId="214C32C2" w:rsidR="00CC7386" w:rsidRPr="00537B68" w:rsidRDefault="00F343E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="00CC7386"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0600069F" w14:textId="2FC768CF" w:rsidR="00CC7386" w:rsidRPr="009C3F98" w:rsidRDefault="00CC7386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45</w:t>
            </w:r>
          </w:p>
        </w:tc>
      </w:tr>
      <w:tr w:rsidR="00AB566D" w:rsidRPr="003476B9" w14:paraId="0CCAEFB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3BAC693" w14:textId="77777777" w:rsidR="00AB566D" w:rsidRPr="003476B9" w:rsidRDefault="00AB566D" w:rsidP="00CC7386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F60CAAC" w14:textId="5570605D" w:rsidR="00AB566D" w:rsidRPr="009C3F98" w:rsidRDefault="00AB566D" w:rsidP="00CC7386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AB566D">
              <w:rPr>
                <w:b/>
                <w:sz w:val="25"/>
                <w:szCs w:val="25"/>
              </w:rPr>
              <w:t>Bagatelle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F4C028B" w14:textId="2C211367" w:rsidR="00AB566D" w:rsidRDefault="00AB566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220A9B70" w14:textId="075EC476" w:rsidR="00AB566D" w:rsidRDefault="00AB566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d15-20</w:t>
            </w:r>
          </w:p>
        </w:tc>
        <w:tc>
          <w:tcPr>
            <w:tcW w:w="477" w:type="pct"/>
            <w:vAlign w:val="center"/>
          </w:tcPr>
          <w:p w14:paraId="0BF9E4CB" w14:textId="73D13F61" w:rsidR="00AB566D" w:rsidRPr="00AB566D" w:rsidRDefault="00AB566D" w:rsidP="00CC7386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AB566D" w:rsidRPr="003476B9" w14:paraId="359989F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74C36A3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1D8C68E" w14:textId="18865FBB" w:rsidR="00AB566D" w:rsidRPr="009C3F98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AB566D">
              <w:rPr>
                <w:b/>
                <w:sz w:val="25"/>
                <w:szCs w:val="25"/>
              </w:rPr>
              <w:t>Red</w:t>
            </w:r>
            <w:proofErr w:type="spellEnd"/>
            <w:r w:rsidRPr="00AB566D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AB566D">
              <w:rPr>
                <w:b/>
                <w:sz w:val="25"/>
                <w:szCs w:val="25"/>
              </w:rPr>
              <w:t>Compact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4463064" w14:textId="7D4D3FA8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23BB615E" w14:textId="46916B9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66932258" w14:textId="5AD63BC1" w:rsidR="00AB566D" w:rsidRP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AB566D" w:rsidRPr="003476B9" w14:paraId="3B0A2C8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273C195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DD660A0" w14:textId="5992D8CB" w:rsidR="00AB566D" w:rsidRPr="009C3F98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AB566D">
              <w:rPr>
                <w:b/>
                <w:sz w:val="25"/>
                <w:szCs w:val="25"/>
              </w:rPr>
              <w:t>Neon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4459863" w14:textId="17900C44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2CF40BFF" w14:textId="2B283969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297CFD32" w14:textId="4C656DDA" w:rsidR="00AB566D" w:rsidRP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60</w:t>
            </w:r>
          </w:p>
        </w:tc>
      </w:tr>
      <w:tr w:rsidR="00AB566D" w:rsidRPr="003476B9" w14:paraId="13B2F78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508472E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99F697A" w14:textId="2CCD374C" w:rsidR="00AB566D" w:rsidRPr="009C3F98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 w:rsidR="0094181A">
              <w:t xml:space="preserve"> </w:t>
            </w:r>
            <w:proofErr w:type="spellStart"/>
            <w:r w:rsidR="0094181A" w:rsidRPr="0094181A">
              <w:rPr>
                <w:b/>
                <w:sz w:val="25"/>
                <w:szCs w:val="25"/>
              </w:rPr>
              <w:t>Neon</w:t>
            </w:r>
            <w:proofErr w:type="spellEnd"/>
            <w:r w:rsidR="0094181A" w:rsidRPr="0094181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94181A" w:rsidRPr="0094181A">
              <w:rPr>
                <w:b/>
                <w:sz w:val="25"/>
                <w:szCs w:val="25"/>
              </w:rPr>
              <w:t>Gold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39E6F3E" w14:textId="0C33467A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201E9C87" w14:textId="407C6A91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5167BC63" w14:textId="298E43A7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AB566D" w:rsidRPr="003476B9" w14:paraId="28B8BD2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2AE15A2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B809363" w14:textId="031C69D0" w:rsidR="00AB566D" w:rsidRPr="009C3F98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 w:rsidR="0094181A">
              <w:t xml:space="preserve"> </w:t>
            </w:r>
            <w:proofErr w:type="spellStart"/>
            <w:r w:rsidR="0094181A" w:rsidRPr="0094181A">
              <w:rPr>
                <w:b/>
                <w:sz w:val="25"/>
                <w:szCs w:val="25"/>
              </w:rPr>
              <w:t>Yellow</w:t>
            </w:r>
            <w:proofErr w:type="spellEnd"/>
            <w:r w:rsidR="0094181A" w:rsidRPr="0094181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94181A" w:rsidRPr="0094181A">
              <w:rPr>
                <w:b/>
                <w:sz w:val="25"/>
                <w:szCs w:val="25"/>
              </w:rPr>
              <w:t>Tower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EA304E5" w14:textId="74DC741F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5EFFAD6A" w14:textId="3AE43FCE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11ACAEC0" w14:textId="3CB29EEA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AB566D" w:rsidRPr="003476B9" w14:paraId="56F9AAD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110D18F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D43F8B1" w14:textId="1120A942" w:rsidR="00AB566D" w:rsidRPr="009C3F98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 w:rsidR="0094181A">
              <w:t xml:space="preserve"> </w:t>
            </w:r>
            <w:proofErr w:type="spellStart"/>
            <w:r w:rsidR="0094181A" w:rsidRPr="0094181A">
              <w:rPr>
                <w:b/>
                <w:sz w:val="25"/>
                <w:szCs w:val="25"/>
              </w:rPr>
              <w:t>Orange</w:t>
            </w:r>
            <w:proofErr w:type="spellEnd"/>
            <w:r w:rsidR="0094181A" w:rsidRPr="0094181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="0094181A" w:rsidRPr="0094181A">
              <w:rPr>
                <w:b/>
                <w:sz w:val="25"/>
                <w:szCs w:val="25"/>
              </w:rPr>
              <w:t>ice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3A8A2C7" w14:textId="37E0A5CF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677970B3" w14:textId="04B0DFBC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38E57D03" w14:textId="2D3B27A4" w:rsidR="00AB566D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AB566D" w:rsidRPr="003476B9" w14:paraId="4E8068F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C3ACB36" w14:textId="2D612FFD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692AE95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r>
              <w:rPr>
                <w:b/>
                <w:sz w:val="25"/>
                <w:szCs w:val="25"/>
                <w:lang w:val="en-US"/>
              </w:rPr>
              <w:t>Orange Rocket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4406D69" w14:textId="77777777" w:rsidR="00AB566D" w:rsidRPr="009C3F9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26B22279" w14:textId="0343F6B3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1AE140D2" w14:textId="4ADAA1F2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</w:t>
            </w:r>
            <w:r>
              <w:rPr>
                <w:b/>
                <w:sz w:val="25"/>
                <w:szCs w:val="25"/>
              </w:rPr>
              <w:t>5</w:t>
            </w:r>
          </w:p>
        </w:tc>
      </w:tr>
      <w:tr w:rsidR="00AB566D" w:rsidRPr="003476B9" w14:paraId="137A9CC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ECCBC26" w14:textId="4FD78888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F5AAF1C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Karmen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4FC8C94" w14:textId="0FDE1BEA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С</w:t>
            </w:r>
            <w:r>
              <w:rPr>
                <w:b/>
                <w:sz w:val="25"/>
                <w:szCs w:val="25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27A9E794" w14:textId="02D61F66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d25</w:t>
            </w:r>
          </w:p>
        </w:tc>
        <w:tc>
          <w:tcPr>
            <w:tcW w:w="477" w:type="pct"/>
            <w:vAlign w:val="center"/>
          </w:tcPr>
          <w:p w14:paraId="3C25DC20" w14:textId="0E54373B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30</w:t>
            </w:r>
          </w:p>
        </w:tc>
      </w:tr>
      <w:tr w:rsidR="00AB566D" w:rsidRPr="003476B9" w14:paraId="73CE2ED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473BFD3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792E1A2" w14:textId="6928BA16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r>
              <w:rPr>
                <w:b/>
                <w:sz w:val="25"/>
                <w:szCs w:val="25"/>
                <w:lang w:val="en-US"/>
              </w:rPr>
              <w:t>Summer Sunset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58E6F7D7" w14:textId="51BE4E6C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2FBED3D7" w14:textId="615BE9A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10-15</w:t>
            </w:r>
          </w:p>
        </w:tc>
        <w:tc>
          <w:tcPr>
            <w:tcW w:w="477" w:type="pct"/>
            <w:vAlign w:val="center"/>
          </w:tcPr>
          <w:p w14:paraId="46D1A5B0" w14:textId="6465AA24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</w:t>
            </w:r>
          </w:p>
        </w:tc>
      </w:tr>
      <w:tr w:rsidR="00AB566D" w:rsidRPr="003476B9" w14:paraId="65A2B0E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6A0D48E" w14:textId="63855D2B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30733BC" w14:textId="042124EB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Барбарис </w:t>
            </w:r>
            <w:proofErr w:type="spellStart"/>
            <w:r w:rsidRPr="003476B9">
              <w:rPr>
                <w:b/>
                <w:sz w:val="25"/>
                <w:szCs w:val="25"/>
              </w:rPr>
              <w:t>тунберга</w:t>
            </w:r>
            <w:proofErr w:type="spellEnd"/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«</w:t>
            </w:r>
            <w:r>
              <w:rPr>
                <w:b/>
                <w:sz w:val="25"/>
                <w:szCs w:val="25"/>
                <w:lang w:val="en-US"/>
              </w:rPr>
              <w:t>Summer Sunset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6589F91" w14:textId="74EF931F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С7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40EE69A6" w14:textId="1E20519E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1557D568" w14:textId="7C15986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</w:t>
            </w:r>
            <w:r>
              <w:rPr>
                <w:b/>
                <w:sz w:val="25"/>
                <w:szCs w:val="25"/>
                <w:lang w:val="en-US"/>
              </w:rPr>
              <w:t>5</w:t>
            </w:r>
          </w:p>
        </w:tc>
      </w:tr>
      <w:tr w:rsidR="00AB566D" w:rsidRPr="003476B9" w14:paraId="358BDCA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ABC9347" w14:textId="0A3ED5B5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F6AF4D1" w14:textId="1C6E32B8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Береза </w:t>
            </w:r>
            <w:proofErr w:type="spellStart"/>
            <w:r w:rsidRPr="003476B9">
              <w:rPr>
                <w:b/>
                <w:sz w:val="25"/>
                <w:szCs w:val="25"/>
              </w:rPr>
              <w:t>краснолистная</w:t>
            </w:r>
            <w:proofErr w:type="spellEnd"/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537B68">
              <w:rPr>
                <w:b/>
                <w:sz w:val="25"/>
                <w:szCs w:val="25"/>
              </w:rPr>
              <w:t>Рurpurea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53ED097" w14:textId="77777777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С60</w:t>
            </w:r>
          </w:p>
        </w:tc>
        <w:tc>
          <w:tcPr>
            <w:tcW w:w="585" w:type="pct"/>
            <w:gridSpan w:val="2"/>
            <w:vAlign w:val="center"/>
          </w:tcPr>
          <w:p w14:paraId="75D50273" w14:textId="58E7D49E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3476B9">
              <w:rPr>
                <w:b/>
                <w:sz w:val="25"/>
                <w:szCs w:val="25"/>
              </w:rPr>
              <w:t>250</w:t>
            </w:r>
          </w:p>
        </w:tc>
        <w:tc>
          <w:tcPr>
            <w:tcW w:w="477" w:type="pct"/>
            <w:vAlign w:val="center"/>
          </w:tcPr>
          <w:p w14:paraId="07CBEE91" w14:textId="05AE494D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</w:rPr>
              <w:t>80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566D" w:rsidRPr="003476B9" w14:paraId="689BE55A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3F246B7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08FB7EA" w14:textId="1E16247B" w:rsidR="00AB566D" w:rsidRPr="00225ED2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>
              <w:rPr>
                <w:b/>
                <w:sz w:val="25"/>
                <w:szCs w:val="25"/>
                <w:lang w:val="en-US"/>
              </w:rPr>
              <w:t>Бересклет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Форчуна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r w:rsidRPr="00225ED2">
              <w:rPr>
                <w:b/>
                <w:sz w:val="25"/>
                <w:szCs w:val="25"/>
                <w:lang w:val="en-US"/>
              </w:rPr>
              <w:t>Paloma Blanca</w:t>
            </w:r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48F7942" w14:textId="1F4E8E11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0F2B8603" w14:textId="50D49068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13C0DAF0" w14:textId="39FAC665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</w:t>
            </w:r>
          </w:p>
        </w:tc>
      </w:tr>
      <w:tr w:rsidR="0094181A" w:rsidRPr="003476B9" w14:paraId="39110D1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967582A" w14:textId="77777777" w:rsidR="0094181A" w:rsidRPr="003476B9" w:rsidRDefault="0094181A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CAE385E" w14:textId="5B7D7132" w:rsidR="0094181A" w:rsidRPr="0094181A" w:rsidRDefault="00F6144F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F6144F">
              <w:rPr>
                <w:b/>
                <w:sz w:val="25"/>
                <w:szCs w:val="25"/>
              </w:rPr>
              <w:t>Вейгела</w:t>
            </w:r>
            <w:proofErr w:type="spellEnd"/>
            <w:r w:rsidRPr="00F6144F">
              <w:rPr>
                <w:b/>
                <w:sz w:val="25"/>
                <w:szCs w:val="25"/>
              </w:rPr>
              <w:t xml:space="preserve"> цветущая «</w:t>
            </w:r>
            <w:proofErr w:type="spellStart"/>
            <w:r w:rsidRPr="00F6144F">
              <w:rPr>
                <w:b/>
                <w:sz w:val="25"/>
                <w:szCs w:val="25"/>
              </w:rPr>
              <w:t>Alexandra</w:t>
            </w:r>
            <w:proofErr w:type="spellEnd"/>
            <w:r w:rsidRPr="00F6144F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2B56AAD" w14:textId="3BCF9678" w:rsidR="0094181A" w:rsidRDefault="00F6144F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34CA6ADB" w14:textId="320586AF" w:rsidR="0094181A" w:rsidRDefault="00F6144F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54721EB6" w14:textId="1751091C" w:rsidR="0094181A" w:rsidRDefault="00F6144F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</w:t>
            </w:r>
            <w:bookmarkStart w:id="0" w:name="_GoBack"/>
            <w:bookmarkEnd w:id="0"/>
          </w:p>
        </w:tc>
      </w:tr>
      <w:tr w:rsidR="00AB566D" w:rsidRPr="003476B9" w14:paraId="169EF175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C09AC1B" w14:textId="78C9C372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A1C5AFC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метельчатая «</w:t>
            </w:r>
            <w:r w:rsidRPr="003476B9">
              <w:rPr>
                <w:b/>
                <w:sz w:val="25"/>
                <w:szCs w:val="25"/>
                <w:lang w:val="en-US"/>
              </w:rPr>
              <w:t>Vims Red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CDB1A7C" w14:textId="140E2F71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7C93F5F0" w14:textId="05B4CBEA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534EF1CC" w14:textId="2CA0B850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71C2B88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AA1E0E1" w14:textId="47B1C5B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F3D0D99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 «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Lime Light 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43F9C12" w14:textId="3D006FBE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5753312F" w14:textId="03FF733A" w:rsidR="00AB566D" w:rsidRPr="00537B68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</w:t>
            </w:r>
            <w:r>
              <w:rPr>
                <w:b/>
                <w:sz w:val="25"/>
                <w:szCs w:val="25"/>
                <w:lang w:val="en-US"/>
              </w:rPr>
              <w:t>-</w:t>
            </w:r>
            <w:r>
              <w:rPr>
                <w:b/>
                <w:sz w:val="25"/>
                <w:szCs w:val="25"/>
              </w:rPr>
              <w:t xml:space="preserve">60 </w:t>
            </w:r>
          </w:p>
        </w:tc>
        <w:tc>
          <w:tcPr>
            <w:tcW w:w="477" w:type="pct"/>
            <w:vAlign w:val="center"/>
          </w:tcPr>
          <w:p w14:paraId="2D92BF54" w14:textId="0FB915A1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7DA51B3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69A99E4" w14:textId="08289FCF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40EA6A2" w14:textId="1431D0C1" w:rsidR="00AB566D" w:rsidRPr="00EB3A75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 «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Lime Light 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11B506B" w14:textId="52982505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6FE90238" w14:textId="79F439C7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h5</w:t>
            </w:r>
            <w:r>
              <w:rPr>
                <w:b/>
                <w:sz w:val="25"/>
                <w:szCs w:val="25"/>
              </w:rPr>
              <w:t>0-</w:t>
            </w:r>
            <w:r>
              <w:rPr>
                <w:b/>
                <w:sz w:val="25"/>
                <w:szCs w:val="25"/>
                <w:lang w:val="en-US"/>
              </w:rPr>
              <w:t>7</w:t>
            </w:r>
            <w:r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59070704" w14:textId="6B4E85F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65</w:t>
            </w:r>
          </w:p>
        </w:tc>
      </w:tr>
      <w:tr w:rsidR="00AB566D" w:rsidRPr="003476B9" w14:paraId="46D5E4D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62E0A07" w14:textId="6E3CF31A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F439977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B3A75">
              <w:rPr>
                <w:b/>
                <w:sz w:val="25"/>
                <w:szCs w:val="25"/>
              </w:rPr>
              <w:t>Гортензия метельчатая «</w:t>
            </w:r>
            <w:r>
              <w:rPr>
                <w:b/>
                <w:sz w:val="25"/>
                <w:szCs w:val="25"/>
                <w:lang w:val="en-US"/>
              </w:rPr>
              <w:t>Levana</w:t>
            </w:r>
            <w:r w:rsidRPr="00EB3A75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F634BCA" w14:textId="7777777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C5</w:t>
            </w:r>
          </w:p>
        </w:tc>
        <w:tc>
          <w:tcPr>
            <w:tcW w:w="585" w:type="pct"/>
            <w:gridSpan w:val="2"/>
            <w:vAlign w:val="center"/>
          </w:tcPr>
          <w:p w14:paraId="3F5F4AE4" w14:textId="295992F6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h30-40</w:t>
            </w:r>
          </w:p>
        </w:tc>
        <w:tc>
          <w:tcPr>
            <w:tcW w:w="477" w:type="pct"/>
            <w:vAlign w:val="center"/>
          </w:tcPr>
          <w:p w14:paraId="45C8E3BF" w14:textId="1CCD2D0E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</w:t>
            </w:r>
            <w:r>
              <w:rPr>
                <w:b/>
                <w:sz w:val="25"/>
                <w:szCs w:val="25"/>
              </w:rPr>
              <w:t>5</w:t>
            </w:r>
          </w:p>
        </w:tc>
      </w:tr>
      <w:tr w:rsidR="00AB566D" w:rsidRPr="00EF024A" w14:paraId="3AF37139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76396AC" w14:textId="29A9D35D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2981B07" w14:textId="3C12BBA7" w:rsidR="00AB566D" w:rsidRPr="00EF024A" w:rsidRDefault="00AB566D" w:rsidP="00AB566D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EB3A75">
              <w:rPr>
                <w:b/>
                <w:sz w:val="25"/>
                <w:szCs w:val="25"/>
              </w:rPr>
              <w:t>Гортензия</w:t>
            </w:r>
            <w:r w:rsidRPr="00EB3A75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EB3A75">
              <w:rPr>
                <w:b/>
                <w:sz w:val="25"/>
                <w:szCs w:val="25"/>
              </w:rPr>
              <w:t>метельчатая</w:t>
            </w:r>
            <w:r w:rsidRPr="00EB3A75">
              <w:rPr>
                <w:b/>
                <w:sz w:val="25"/>
                <w:szCs w:val="25"/>
                <w:lang w:val="en-US"/>
              </w:rPr>
              <w:t xml:space="preserve"> «Magic</w:t>
            </w:r>
            <w:r>
              <w:rPr>
                <w:b/>
                <w:sz w:val="25"/>
                <w:szCs w:val="25"/>
                <w:lang w:val="en-US"/>
              </w:rPr>
              <w:t>al Sweet Summer</w:t>
            </w:r>
            <w:r w:rsidRPr="00EB3A75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051AD85" w14:textId="404F1D73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287A6FDB" w14:textId="6C67B105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7C21E24C" w14:textId="5E687655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EB3A75" w14:paraId="08C9EAC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4501BDB" w14:textId="6697B45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104957A2" w14:textId="77777777" w:rsidR="00AB566D" w:rsidRPr="00EB3A75" w:rsidRDefault="00AB566D" w:rsidP="00AB566D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 w:rsidRPr="00EB3A75">
              <w:rPr>
                <w:b/>
                <w:sz w:val="25"/>
                <w:szCs w:val="25"/>
              </w:rPr>
              <w:t>Гортензия</w:t>
            </w:r>
            <w:r w:rsidRPr="00EB3A75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EB3A75">
              <w:rPr>
                <w:b/>
                <w:sz w:val="25"/>
                <w:szCs w:val="25"/>
              </w:rPr>
              <w:t>метельчатая</w:t>
            </w:r>
            <w:r w:rsidRPr="00EB3A75">
              <w:rPr>
                <w:b/>
                <w:sz w:val="25"/>
                <w:szCs w:val="25"/>
                <w:lang w:val="en-US"/>
              </w:rPr>
              <w:t xml:space="preserve"> «Magic</w:t>
            </w:r>
            <w:r>
              <w:rPr>
                <w:b/>
                <w:sz w:val="25"/>
                <w:szCs w:val="25"/>
                <w:lang w:val="en-US"/>
              </w:rPr>
              <w:t>al Sweet Summer</w:t>
            </w:r>
            <w:r w:rsidRPr="00EB3A75">
              <w:rPr>
                <w:b/>
                <w:sz w:val="25"/>
                <w:szCs w:val="25"/>
                <w:lang w:val="en-US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8B3A8BB" w14:textId="35A7F0B0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85" w:type="pct"/>
            <w:gridSpan w:val="2"/>
            <w:vAlign w:val="center"/>
          </w:tcPr>
          <w:p w14:paraId="4F5D07B1" w14:textId="60FEFBD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h50-70</w:t>
            </w:r>
          </w:p>
        </w:tc>
        <w:tc>
          <w:tcPr>
            <w:tcW w:w="477" w:type="pct"/>
            <w:vAlign w:val="center"/>
          </w:tcPr>
          <w:p w14:paraId="3EFCF182" w14:textId="418F810A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</w:t>
            </w:r>
            <w:r>
              <w:rPr>
                <w:b/>
                <w:sz w:val="25"/>
                <w:szCs w:val="25"/>
              </w:rPr>
              <w:t>5</w:t>
            </w:r>
          </w:p>
        </w:tc>
      </w:tr>
      <w:tr w:rsidR="00AB566D" w:rsidRPr="003476B9" w14:paraId="16C4D69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88D7CE0" w14:textId="45579452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6FC5D38" w14:textId="731F6FA6" w:rsidR="00AB566D" w:rsidRPr="00695A13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B3A75">
              <w:rPr>
                <w:b/>
                <w:sz w:val="25"/>
                <w:szCs w:val="25"/>
              </w:rPr>
              <w:t>Гортензия метельчатая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Pinki</w:t>
            </w:r>
            <w:proofErr w:type="spellEnd"/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Ledi</w:t>
            </w:r>
            <w:proofErr w:type="spellEnd"/>
            <w:r w:rsidRPr="00EB3A75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A90D788" w14:textId="631255BD" w:rsidR="00AB566D" w:rsidRPr="00EB3A75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41A939FF" w14:textId="31110841" w:rsidR="00AB566D" w:rsidRPr="00EB3A75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h50-70</w:t>
            </w:r>
          </w:p>
        </w:tc>
        <w:tc>
          <w:tcPr>
            <w:tcW w:w="477" w:type="pct"/>
            <w:vAlign w:val="center"/>
          </w:tcPr>
          <w:p w14:paraId="1422D151" w14:textId="1CD6F7E6" w:rsidR="00AB566D" w:rsidRPr="00EB3A75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65</w:t>
            </w:r>
          </w:p>
        </w:tc>
      </w:tr>
      <w:tr w:rsidR="00AB566D" w:rsidRPr="003476B9" w14:paraId="5667D74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8680664" w14:textId="21FC387B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9C9E705" w14:textId="6C52B0BA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 «</w:t>
            </w:r>
            <w:r>
              <w:rPr>
                <w:b/>
                <w:sz w:val="25"/>
                <w:szCs w:val="25"/>
                <w:lang w:val="en-US"/>
              </w:rPr>
              <w:t>Silver Dollars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1B0899B" w14:textId="3B23D4F1" w:rsidR="00AB566D" w:rsidRPr="00225ED2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6C9BAA2A" w14:textId="75767D93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</w:t>
            </w:r>
            <w:r>
              <w:rPr>
                <w:b/>
                <w:sz w:val="25"/>
                <w:szCs w:val="25"/>
                <w:lang w:val="en-US"/>
              </w:rPr>
              <w:t>-60</w:t>
            </w:r>
          </w:p>
        </w:tc>
        <w:tc>
          <w:tcPr>
            <w:tcW w:w="477" w:type="pct"/>
            <w:vAlign w:val="center"/>
          </w:tcPr>
          <w:p w14:paraId="2ADC0991" w14:textId="10B4A8A0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AB566D" w:rsidRPr="003476B9" w14:paraId="29CFDD9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AA75FCE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21355E7" w14:textId="1B8726C1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 «</w:t>
            </w:r>
            <w:r>
              <w:rPr>
                <w:b/>
                <w:sz w:val="25"/>
                <w:szCs w:val="25"/>
                <w:lang w:val="en-US"/>
              </w:rPr>
              <w:t>Silver Dollars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AD34055" w14:textId="62B7B40E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5557C64F" w14:textId="5DBC7A0B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h50-70</w:t>
            </w:r>
          </w:p>
        </w:tc>
        <w:tc>
          <w:tcPr>
            <w:tcW w:w="477" w:type="pct"/>
            <w:vAlign w:val="center"/>
          </w:tcPr>
          <w:p w14:paraId="235FB5D8" w14:textId="516C70E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65</w:t>
            </w:r>
          </w:p>
        </w:tc>
      </w:tr>
      <w:tr w:rsidR="00AB566D" w:rsidRPr="003476B9" w14:paraId="7A0F096F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B6415E9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09A9705A" w14:textId="22A182E3" w:rsidR="00AB566D" w:rsidRPr="00EF024A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 w:rsidRPr="00EF024A">
              <w:rPr>
                <w:b/>
                <w:sz w:val="25"/>
                <w:szCs w:val="25"/>
              </w:rPr>
              <w:t>Graffiti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447E4F7" w14:textId="0F5F2EF6" w:rsidR="00AB566D" w:rsidRPr="00B43EFB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C7</w:t>
            </w:r>
            <w:r>
              <w:rPr>
                <w:b/>
                <w:sz w:val="25"/>
                <w:szCs w:val="25"/>
              </w:rPr>
              <w:t>,5</w:t>
            </w:r>
          </w:p>
        </w:tc>
        <w:tc>
          <w:tcPr>
            <w:tcW w:w="585" w:type="pct"/>
            <w:gridSpan w:val="2"/>
            <w:vAlign w:val="center"/>
          </w:tcPr>
          <w:p w14:paraId="1527C162" w14:textId="22A2EBC3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</w:t>
            </w:r>
            <w:r>
              <w:rPr>
                <w:b/>
                <w:sz w:val="25"/>
                <w:szCs w:val="25"/>
                <w:lang w:val="en-US"/>
              </w:rPr>
              <w:t>-60</w:t>
            </w:r>
          </w:p>
        </w:tc>
        <w:tc>
          <w:tcPr>
            <w:tcW w:w="477" w:type="pct"/>
            <w:vAlign w:val="center"/>
          </w:tcPr>
          <w:p w14:paraId="3132846D" w14:textId="19D51D70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AB566D" w:rsidRPr="003476B9" w14:paraId="1B55B3E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DE9DE3D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FFF87D3" w14:textId="53B3236A" w:rsidR="00AB566D" w:rsidRPr="00EF024A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</w:t>
            </w:r>
            <w:r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>«</w:t>
            </w:r>
            <w:proofErr w:type="spellStart"/>
            <w:r w:rsidRPr="00EF024A">
              <w:rPr>
                <w:b/>
                <w:sz w:val="25"/>
                <w:szCs w:val="25"/>
              </w:rPr>
              <w:t>Phantom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90A964D" w14:textId="013994E9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7634CA22" w14:textId="5F3B63AA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623B6319" w14:textId="1F8D4F03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1E2253C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4D19E33C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752F45F1" w14:textId="4CAB1D9E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</w:t>
            </w:r>
            <w:r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EF024A">
              <w:rPr>
                <w:b/>
                <w:sz w:val="25"/>
                <w:szCs w:val="25"/>
              </w:rPr>
              <w:t>Strawberry</w:t>
            </w:r>
            <w:proofErr w:type="spellEnd"/>
            <w:r w:rsidRPr="00EF024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Blossom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19B23E4" w14:textId="29049A7B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27BCA6B0" w14:textId="046B6A12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0B538502" w14:textId="2AEFCF89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77ECBB9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5F3C52B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13DFC2FD" w14:textId="0DE29D6E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</w:t>
            </w:r>
            <w:r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EF024A">
              <w:rPr>
                <w:b/>
                <w:sz w:val="25"/>
                <w:szCs w:val="25"/>
              </w:rPr>
              <w:t>Candlelight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A481883" w14:textId="664B3504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0AE120B3" w14:textId="27D0EAF0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79B034F6" w14:textId="78D151D1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13E1D3A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8201F16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3555833" w14:textId="334952F8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Гортензия метельчатая</w:t>
            </w:r>
            <w:r>
              <w:rPr>
                <w:b/>
                <w:sz w:val="25"/>
                <w:szCs w:val="25"/>
              </w:rPr>
              <w:t xml:space="preserve"> «</w:t>
            </w:r>
            <w: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Skyfall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C2561C3" w14:textId="22B7EE8A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61244962" w14:textId="14D1CE16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482022BF" w14:textId="7471BE82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5E3FFB8B" w14:textId="77777777" w:rsidTr="0099731D">
        <w:trPr>
          <w:gridAfter w:val="4"/>
          <w:wAfter w:w="1599" w:type="pct"/>
          <w:trHeight w:val="434"/>
        </w:trPr>
        <w:tc>
          <w:tcPr>
            <w:tcW w:w="295" w:type="pct"/>
          </w:tcPr>
          <w:p w14:paraId="1F62F320" w14:textId="6FB8BC8F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215E6EC" w14:textId="7D1CBCAA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Голубика </w:t>
            </w:r>
            <w:r w:rsidRPr="003476B9">
              <w:rPr>
                <w:b/>
                <w:sz w:val="25"/>
                <w:szCs w:val="25"/>
              </w:rPr>
              <w:t>«</w:t>
            </w:r>
            <w:proofErr w:type="spellStart"/>
            <w:r w:rsidRPr="00EF024A">
              <w:rPr>
                <w:b/>
                <w:sz w:val="25"/>
                <w:szCs w:val="25"/>
                <w:lang w:val="en-US"/>
              </w:rPr>
              <w:t>Bluecrop</w:t>
            </w:r>
            <w:proofErr w:type="spellEnd"/>
            <w:r>
              <w:rPr>
                <w:b/>
                <w:sz w:val="25"/>
                <w:szCs w:val="25"/>
              </w:rPr>
              <w:t>» (средний сорт</w:t>
            </w:r>
            <w:r w:rsidRPr="003476B9">
              <w:rPr>
                <w:b/>
                <w:sz w:val="25"/>
                <w:szCs w:val="25"/>
              </w:rPr>
              <w:t>)</w:t>
            </w:r>
          </w:p>
        </w:tc>
        <w:tc>
          <w:tcPr>
            <w:tcW w:w="279" w:type="pct"/>
            <w:gridSpan w:val="3"/>
            <w:vAlign w:val="center"/>
          </w:tcPr>
          <w:p w14:paraId="0D48AC7A" w14:textId="104D1870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7,5</w:t>
            </w:r>
          </w:p>
        </w:tc>
        <w:tc>
          <w:tcPr>
            <w:tcW w:w="585" w:type="pct"/>
            <w:gridSpan w:val="2"/>
            <w:vAlign w:val="center"/>
          </w:tcPr>
          <w:p w14:paraId="380D7566" w14:textId="4FDBCDC0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</w:t>
            </w:r>
            <w:r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775DA2EB" w14:textId="035F97CF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5699977F" w14:textId="77777777" w:rsidTr="0099731D">
        <w:trPr>
          <w:gridAfter w:val="4"/>
          <w:wAfter w:w="1599" w:type="pct"/>
          <w:trHeight w:val="434"/>
        </w:trPr>
        <w:tc>
          <w:tcPr>
            <w:tcW w:w="295" w:type="pct"/>
          </w:tcPr>
          <w:p w14:paraId="11483ED5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1B9F309F" w14:textId="20A59FD5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A152B">
              <w:rPr>
                <w:b/>
                <w:sz w:val="25"/>
                <w:szCs w:val="25"/>
              </w:rPr>
              <w:t>Голубика "</w:t>
            </w:r>
            <w:proofErr w:type="spellStart"/>
            <w:r w:rsidRPr="000A152B">
              <w:rPr>
                <w:b/>
                <w:sz w:val="25"/>
                <w:szCs w:val="25"/>
              </w:rPr>
              <w:t>Eureka</w:t>
            </w:r>
            <w:proofErr w:type="spellEnd"/>
            <w:r w:rsidRPr="000A152B">
              <w:rPr>
                <w:b/>
                <w:sz w:val="25"/>
                <w:szCs w:val="25"/>
              </w:rPr>
              <w:t xml:space="preserve">" </w:t>
            </w:r>
            <w:r>
              <w:rPr>
                <w:b/>
                <w:sz w:val="25"/>
                <w:szCs w:val="25"/>
              </w:rPr>
              <w:t>(</w:t>
            </w:r>
            <w:r w:rsidRPr="000A152B">
              <w:rPr>
                <w:b/>
                <w:sz w:val="25"/>
                <w:szCs w:val="25"/>
              </w:rPr>
              <w:t>средне-ранний сорт</w:t>
            </w:r>
            <w:r>
              <w:rPr>
                <w:b/>
                <w:sz w:val="25"/>
                <w:szCs w:val="25"/>
              </w:rPr>
              <w:t>)</w:t>
            </w:r>
          </w:p>
        </w:tc>
        <w:tc>
          <w:tcPr>
            <w:tcW w:w="279" w:type="pct"/>
            <w:gridSpan w:val="3"/>
            <w:vAlign w:val="center"/>
          </w:tcPr>
          <w:p w14:paraId="451902ED" w14:textId="1419969D" w:rsidR="00AB566D" w:rsidRPr="000A152B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6B921CA8" w14:textId="3E711B96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</w:t>
            </w:r>
            <w:r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5F623BB6" w14:textId="4F2DB487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  <w:tr w:rsidR="00AB566D" w:rsidRPr="003476B9" w14:paraId="128BBD3C" w14:textId="77777777" w:rsidTr="0099731D">
        <w:trPr>
          <w:gridAfter w:val="4"/>
          <w:wAfter w:w="1599" w:type="pct"/>
          <w:trHeight w:val="434"/>
        </w:trPr>
        <w:tc>
          <w:tcPr>
            <w:tcW w:w="295" w:type="pct"/>
          </w:tcPr>
          <w:p w14:paraId="357F9FC8" w14:textId="77777777" w:rsidR="00AB566D" w:rsidRPr="000A152B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C2183CF" w14:textId="64BF5D36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0A152B">
              <w:rPr>
                <w:b/>
                <w:sz w:val="25"/>
                <w:szCs w:val="25"/>
              </w:rPr>
              <w:t>Голубика "</w:t>
            </w:r>
            <w:proofErr w:type="spellStart"/>
            <w:r w:rsidRPr="000A152B">
              <w:rPr>
                <w:b/>
                <w:sz w:val="25"/>
                <w:szCs w:val="25"/>
              </w:rPr>
              <w:t>Zuckertraube</w:t>
            </w:r>
            <w:proofErr w:type="spellEnd"/>
            <w:r w:rsidRPr="000A152B">
              <w:rPr>
                <w:b/>
                <w:sz w:val="25"/>
                <w:szCs w:val="25"/>
              </w:rPr>
              <w:t xml:space="preserve">" </w:t>
            </w:r>
            <w:r>
              <w:rPr>
                <w:b/>
                <w:sz w:val="25"/>
                <w:szCs w:val="25"/>
              </w:rPr>
              <w:t>(</w:t>
            </w:r>
            <w:r w:rsidRPr="000A152B">
              <w:rPr>
                <w:b/>
                <w:sz w:val="25"/>
                <w:szCs w:val="25"/>
              </w:rPr>
              <w:t>ранний сорт</w:t>
            </w:r>
            <w:r>
              <w:rPr>
                <w:b/>
                <w:sz w:val="25"/>
                <w:szCs w:val="25"/>
              </w:rPr>
              <w:t>)</w:t>
            </w:r>
          </w:p>
        </w:tc>
        <w:tc>
          <w:tcPr>
            <w:tcW w:w="279" w:type="pct"/>
            <w:gridSpan w:val="3"/>
            <w:vAlign w:val="center"/>
          </w:tcPr>
          <w:p w14:paraId="2CCA9955" w14:textId="007B4688" w:rsidR="00AB566D" w:rsidRPr="000A152B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7369128A" w14:textId="143C255B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</w:t>
            </w:r>
            <w:r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20F92EF9" w14:textId="01145ACE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  <w:tr w:rsidR="00AB566D" w:rsidRPr="003476B9" w14:paraId="6119A198" w14:textId="77777777" w:rsidTr="0099731D">
        <w:trPr>
          <w:gridAfter w:val="4"/>
          <w:wAfter w:w="1599" w:type="pct"/>
          <w:trHeight w:val="434"/>
        </w:trPr>
        <w:tc>
          <w:tcPr>
            <w:tcW w:w="295" w:type="pct"/>
          </w:tcPr>
          <w:p w14:paraId="52FF5E20" w14:textId="77777777" w:rsidR="00AB566D" w:rsidRPr="000A152B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9CAD355" w14:textId="2308F069" w:rsidR="00AB566D" w:rsidRPr="000A152B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Голубика "</w:t>
            </w:r>
            <w:proofErr w:type="spellStart"/>
            <w:r>
              <w:rPr>
                <w:b/>
                <w:sz w:val="25"/>
                <w:szCs w:val="25"/>
              </w:rPr>
              <w:t>Reka</w:t>
            </w:r>
            <w:proofErr w:type="spellEnd"/>
            <w:r>
              <w:rPr>
                <w:b/>
                <w:sz w:val="25"/>
                <w:szCs w:val="25"/>
              </w:rPr>
              <w:t>" (с</w:t>
            </w:r>
            <w:r w:rsidRPr="00CB5B48">
              <w:rPr>
                <w:b/>
                <w:sz w:val="25"/>
                <w:szCs w:val="25"/>
              </w:rPr>
              <w:t>реднеранний сорт</w:t>
            </w:r>
            <w:r>
              <w:rPr>
                <w:b/>
                <w:sz w:val="25"/>
                <w:szCs w:val="25"/>
              </w:rPr>
              <w:t>)</w:t>
            </w:r>
          </w:p>
        </w:tc>
        <w:tc>
          <w:tcPr>
            <w:tcW w:w="279" w:type="pct"/>
            <w:gridSpan w:val="3"/>
            <w:vAlign w:val="center"/>
          </w:tcPr>
          <w:p w14:paraId="651A3852" w14:textId="432525A1" w:rsidR="00AB566D" w:rsidRPr="000A152B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  <w:vAlign w:val="center"/>
          </w:tcPr>
          <w:p w14:paraId="39EF96D4" w14:textId="6271E20F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</w:t>
            </w:r>
            <w:r w:rsidRPr="003476B9">
              <w:rPr>
                <w:b/>
                <w:sz w:val="25"/>
                <w:szCs w:val="25"/>
              </w:rPr>
              <w:t>0</w:t>
            </w:r>
          </w:p>
        </w:tc>
        <w:tc>
          <w:tcPr>
            <w:tcW w:w="477" w:type="pct"/>
            <w:vAlign w:val="center"/>
          </w:tcPr>
          <w:p w14:paraId="377A1237" w14:textId="78BA6F13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  <w:tr w:rsidR="00AB566D" w:rsidRPr="003476B9" w14:paraId="10932EF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7A1EC2B" w14:textId="1B068874" w:rsidR="00AB566D" w:rsidRPr="000A152B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79EE244E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Дёрен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Elegantissima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(белый)</w:t>
            </w:r>
          </w:p>
        </w:tc>
        <w:tc>
          <w:tcPr>
            <w:tcW w:w="279" w:type="pct"/>
            <w:gridSpan w:val="3"/>
            <w:vAlign w:val="center"/>
          </w:tcPr>
          <w:p w14:paraId="3FF3B9C0" w14:textId="5AC3C9D5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0429C682" w14:textId="45FA36A9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70-80</w:t>
            </w:r>
          </w:p>
        </w:tc>
        <w:tc>
          <w:tcPr>
            <w:tcW w:w="477" w:type="pct"/>
            <w:vAlign w:val="center"/>
          </w:tcPr>
          <w:p w14:paraId="51B10ED7" w14:textId="16319B63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AB566D" w:rsidRPr="003476B9" w14:paraId="17E48A7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F2974D5" w14:textId="6F2D9432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473E5C5" w14:textId="482A9347" w:rsidR="00AB566D" w:rsidRPr="003F15EA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Дуб черешчатый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Fastigiata</w:t>
            </w:r>
            <w:proofErr w:type="spellEnd"/>
            <w:r>
              <w:rPr>
                <w:b/>
                <w:sz w:val="25"/>
                <w:szCs w:val="25"/>
              </w:rPr>
              <w:t xml:space="preserve">» </w:t>
            </w:r>
          </w:p>
        </w:tc>
        <w:tc>
          <w:tcPr>
            <w:tcW w:w="279" w:type="pct"/>
            <w:gridSpan w:val="3"/>
            <w:vAlign w:val="center"/>
          </w:tcPr>
          <w:p w14:paraId="4D42A0F7" w14:textId="0227DD01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C35</w:t>
            </w:r>
          </w:p>
        </w:tc>
        <w:tc>
          <w:tcPr>
            <w:tcW w:w="585" w:type="pct"/>
            <w:gridSpan w:val="2"/>
            <w:vAlign w:val="center"/>
          </w:tcPr>
          <w:p w14:paraId="1025FAE0" w14:textId="2B0FC9BD" w:rsidR="00AB566D" w:rsidRPr="003F15E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h170-180</w:t>
            </w:r>
          </w:p>
        </w:tc>
        <w:tc>
          <w:tcPr>
            <w:tcW w:w="477" w:type="pct"/>
            <w:vAlign w:val="center"/>
          </w:tcPr>
          <w:p w14:paraId="1C16205F" w14:textId="15DBABFB" w:rsidR="00AB566D" w:rsidRPr="003F15E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600</w:t>
            </w:r>
          </w:p>
        </w:tc>
      </w:tr>
      <w:tr w:rsidR="00AB566D" w:rsidRPr="003476B9" w14:paraId="61FCE04C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291685F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F5DEE03" w14:textId="12FB4A01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Ива плетеная</w:t>
            </w:r>
          </w:p>
        </w:tc>
        <w:tc>
          <w:tcPr>
            <w:tcW w:w="279" w:type="pct"/>
            <w:gridSpan w:val="3"/>
            <w:vAlign w:val="center"/>
          </w:tcPr>
          <w:p w14:paraId="4180B957" w14:textId="4D52B5C5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С1</w:t>
            </w:r>
            <w:r>
              <w:rPr>
                <w:b/>
                <w:sz w:val="25"/>
                <w:szCs w:val="25"/>
                <w:lang w:val="en-US"/>
              </w:rPr>
              <w:t>5</w:t>
            </w:r>
          </w:p>
        </w:tc>
        <w:tc>
          <w:tcPr>
            <w:tcW w:w="585" w:type="pct"/>
            <w:gridSpan w:val="2"/>
            <w:vAlign w:val="center"/>
          </w:tcPr>
          <w:p w14:paraId="025306B1" w14:textId="17BB110F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 xml:space="preserve">От </w:t>
            </w: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13</w:t>
            </w:r>
            <w:r w:rsidRPr="003476B9"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</w:rPr>
              <w:t>-290</w:t>
            </w:r>
          </w:p>
        </w:tc>
        <w:tc>
          <w:tcPr>
            <w:tcW w:w="477" w:type="pct"/>
            <w:vAlign w:val="center"/>
          </w:tcPr>
          <w:p w14:paraId="46345DBC" w14:textId="1499428B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От 150</w:t>
            </w:r>
          </w:p>
        </w:tc>
      </w:tr>
      <w:tr w:rsidR="00AB566D" w:rsidRPr="003476B9" w14:paraId="7382270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D20B9B5" w14:textId="77777777" w:rsidR="00AB566D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B812826" w14:textId="27BF25FE" w:rsidR="00AB566D" w:rsidRPr="00EF024A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Кизильник лежачий «</w:t>
            </w:r>
            <w: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Streib's</w:t>
            </w:r>
            <w:proofErr w:type="spellEnd"/>
            <w:r w:rsidRPr="00EF024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Findling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4EE1A04" w14:textId="77CE4EEE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3D68C79F" w14:textId="59ADC401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d</w:t>
            </w:r>
            <w:r>
              <w:rPr>
                <w:b/>
                <w:sz w:val="25"/>
                <w:szCs w:val="25"/>
              </w:rPr>
              <w:t>15-20</w:t>
            </w:r>
          </w:p>
        </w:tc>
        <w:tc>
          <w:tcPr>
            <w:tcW w:w="477" w:type="pct"/>
            <w:vAlign w:val="center"/>
          </w:tcPr>
          <w:p w14:paraId="77BEF321" w14:textId="4C329D96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</w:t>
            </w:r>
          </w:p>
        </w:tc>
      </w:tr>
      <w:tr w:rsidR="00AB566D" w:rsidRPr="003476B9" w14:paraId="0C96FC66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59FF827" w14:textId="6C517331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4FFC79C" w14:textId="77777777" w:rsidR="00AB566D" w:rsidRPr="00695A13" w:rsidRDefault="00AB566D" w:rsidP="00AB566D">
            <w:pPr>
              <w:spacing w:after="0" w:line="240" w:lineRule="auto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Клен ложноплатановый «</w:t>
            </w:r>
            <w:proofErr w:type="spellStart"/>
            <w:r>
              <w:rPr>
                <w:b/>
                <w:sz w:val="25"/>
                <w:szCs w:val="25"/>
                <w:lang w:val="en-US"/>
              </w:rPr>
              <w:t>Leopoldi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3998489" w14:textId="77777777" w:rsidR="00AB566D" w:rsidRPr="00695A1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C3</w:t>
            </w:r>
          </w:p>
        </w:tc>
        <w:tc>
          <w:tcPr>
            <w:tcW w:w="585" w:type="pct"/>
            <w:gridSpan w:val="2"/>
            <w:vAlign w:val="center"/>
          </w:tcPr>
          <w:p w14:paraId="637E65F1" w14:textId="7E8A252B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h40-50</w:t>
            </w:r>
          </w:p>
        </w:tc>
        <w:tc>
          <w:tcPr>
            <w:tcW w:w="477" w:type="pct"/>
            <w:vAlign w:val="center"/>
          </w:tcPr>
          <w:p w14:paraId="0319B73B" w14:textId="78EE62CE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40</w:t>
            </w:r>
          </w:p>
        </w:tc>
      </w:tr>
      <w:tr w:rsidR="00AB566D" w:rsidRPr="003476B9" w14:paraId="689036D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3C0979ED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52974932" w14:textId="2394DB93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8B0C23">
              <w:rPr>
                <w:b/>
                <w:sz w:val="25"/>
                <w:szCs w:val="25"/>
              </w:rPr>
              <w:t xml:space="preserve">Клен </w:t>
            </w:r>
            <w:proofErr w:type="spellStart"/>
            <w:r w:rsidRPr="008B0C23">
              <w:rPr>
                <w:b/>
                <w:sz w:val="25"/>
                <w:szCs w:val="25"/>
              </w:rPr>
              <w:t>пальмолистный</w:t>
            </w:r>
            <w:proofErr w:type="spellEnd"/>
            <w:r w:rsidRPr="008B0C23">
              <w:rPr>
                <w:b/>
                <w:sz w:val="25"/>
                <w:szCs w:val="25"/>
              </w:rPr>
              <w:t xml:space="preserve"> "</w:t>
            </w:r>
            <w:proofErr w:type="spellStart"/>
            <w:r w:rsidRPr="008B0C23">
              <w:rPr>
                <w:b/>
                <w:sz w:val="25"/>
                <w:szCs w:val="25"/>
              </w:rPr>
              <w:t>Palmatus</w:t>
            </w:r>
            <w:proofErr w:type="spellEnd"/>
            <w:r w:rsidRPr="008B0C23">
              <w:rPr>
                <w:b/>
                <w:sz w:val="25"/>
                <w:szCs w:val="25"/>
              </w:rPr>
              <w:t>"</w:t>
            </w:r>
          </w:p>
        </w:tc>
        <w:tc>
          <w:tcPr>
            <w:tcW w:w="279" w:type="pct"/>
            <w:gridSpan w:val="3"/>
            <w:vAlign w:val="center"/>
          </w:tcPr>
          <w:p w14:paraId="10DFE3AD" w14:textId="62465B3C" w:rsidR="00AB566D" w:rsidRPr="008B0C2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782E1586" w14:textId="14C0CFB8" w:rsidR="00AB566D" w:rsidRPr="008B0C2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30-50</w:t>
            </w:r>
          </w:p>
        </w:tc>
        <w:tc>
          <w:tcPr>
            <w:tcW w:w="477" w:type="pct"/>
            <w:vAlign w:val="center"/>
          </w:tcPr>
          <w:p w14:paraId="1AFC9FEE" w14:textId="015AEF5E" w:rsidR="00AB566D" w:rsidRPr="008B0C2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480</w:t>
            </w:r>
          </w:p>
        </w:tc>
      </w:tr>
      <w:tr w:rsidR="00AB566D" w:rsidRPr="003476B9" w14:paraId="3F1A685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B4298CE" w14:textId="22038079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44ED2008" w14:textId="0C49525B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Лаванда</w:t>
            </w:r>
          </w:p>
        </w:tc>
        <w:tc>
          <w:tcPr>
            <w:tcW w:w="279" w:type="pct"/>
            <w:gridSpan w:val="3"/>
            <w:vAlign w:val="center"/>
          </w:tcPr>
          <w:p w14:paraId="57F29CDC" w14:textId="0117B06E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Ра9</w:t>
            </w:r>
          </w:p>
        </w:tc>
        <w:tc>
          <w:tcPr>
            <w:tcW w:w="585" w:type="pct"/>
            <w:gridSpan w:val="2"/>
            <w:vAlign w:val="center"/>
          </w:tcPr>
          <w:p w14:paraId="1178887B" w14:textId="43ED8B4D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15-20</w:t>
            </w:r>
          </w:p>
        </w:tc>
        <w:tc>
          <w:tcPr>
            <w:tcW w:w="477" w:type="pct"/>
            <w:vAlign w:val="center"/>
          </w:tcPr>
          <w:p w14:paraId="58188104" w14:textId="0409E620" w:rsidR="00AB566D" w:rsidRPr="001164AB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  <w:tr w:rsidR="00AB566D" w:rsidRPr="003476B9" w14:paraId="04407814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7F43A48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F6C8328" w14:textId="093CE314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Лаванда</w:t>
            </w:r>
          </w:p>
        </w:tc>
        <w:tc>
          <w:tcPr>
            <w:tcW w:w="279" w:type="pct"/>
            <w:gridSpan w:val="3"/>
            <w:vAlign w:val="center"/>
          </w:tcPr>
          <w:p w14:paraId="40F0710E" w14:textId="165D6967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632E0E3C" w14:textId="0B05F16D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20-30</w:t>
            </w:r>
          </w:p>
        </w:tc>
        <w:tc>
          <w:tcPr>
            <w:tcW w:w="477" w:type="pct"/>
            <w:vAlign w:val="center"/>
          </w:tcPr>
          <w:p w14:paraId="78E50011" w14:textId="45BF634F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35</w:t>
            </w:r>
          </w:p>
        </w:tc>
      </w:tr>
      <w:tr w:rsidR="00AB566D" w:rsidRPr="003476B9" w14:paraId="7CEB90AD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ED9DCF8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6FEC91F" w14:textId="5BE787CF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Лещина зеленая</w:t>
            </w:r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Contorta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1776787D" w14:textId="5C520311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36F91F2A" w14:textId="7E0B9E03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3476B9">
              <w:rPr>
                <w:b/>
                <w:sz w:val="25"/>
                <w:szCs w:val="25"/>
                <w:lang w:val="en-US"/>
              </w:rPr>
              <w:t>80-90</w:t>
            </w:r>
          </w:p>
        </w:tc>
        <w:tc>
          <w:tcPr>
            <w:tcW w:w="477" w:type="pct"/>
            <w:vAlign w:val="center"/>
          </w:tcPr>
          <w:p w14:paraId="0E2D5A3D" w14:textId="7EB55080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330</w:t>
            </w:r>
          </w:p>
        </w:tc>
      </w:tr>
      <w:tr w:rsidR="00AB566D" w:rsidRPr="003476B9" w14:paraId="2730E28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941C7E2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4B9E1AEB" w14:textId="0CDE3DF5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Лещина красная «</w:t>
            </w:r>
            <w:r w:rsidRPr="003476B9">
              <w:rPr>
                <w:b/>
                <w:sz w:val="25"/>
                <w:szCs w:val="25"/>
                <w:lang w:val="en-US"/>
              </w:rPr>
              <w:t>Red Majestic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B7B7FD8" w14:textId="44FB926E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C15</w:t>
            </w:r>
          </w:p>
        </w:tc>
        <w:tc>
          <w:tcPr>
            <w:tcW w:w="585" w:type="pct"/>
            <w:gridSpan w:val="2"/>
            <w:vAlign w:val="center"/>
          </w:tcPr>
          <w:p w14:paraId="1BE4261C" w14:textId="1EB9DADE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h8</w:t>
            </w:r>
            <w:r w:rsidRPr="003476B9">
              <w:rPr>
                <w:b/>
                <w:sz w:val="25"/>
                <w:szCs w:val="25"/>
                <w:lang w:val="en-US"/>
              </w:rPr>
              <w:t>0-</w:t>
            </w:r>
            <w:r>
              <w:rPr>
                <w:b/>
                <w:sz w:val="25"/>
                <w:szCs w:val="25"/>
                <w:lang w:val="en-US"/>
              </w:rPr>
              <w:t>9</w:t>
            </w:r>
            <w:r w:rsidRPr="003476B9">
              <w:rPr>
                <w:b/>
                <w:sz w:val="25"/>
                <w:szCs w:val="25"/>
                <w:lang w:val="en-US"/>
              </w:rPr>
              <w:t>0</w:t>
            </w:r>
          </w:p>
        </w:tc>
        <w:tc>
          <w:tcPr>
            <w:tcW w:w="477" w:type="pct"/>
            <w:vAlign w:val="center"/>
          </w:tcPr>
          <w:p w14:paraId="1A96D332" w14:textId="23285CFB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330</w:t>
            </w:r>
          </w:p>
        </w:tc>
      </w:tr>
      <w:tr w:rsidR="00AB566D" w:rsidRPr="003476B9" w14:paraId="05728D00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2BF4359" w14:textId="2A4416C0" w:rsidR="00AB566D" w:rsidRPr="00F8317C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1E876CA6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Пузыреплодник </w:t>
            </w:r>
            <w:proofErr w:type="spellStart"/>
            <w:r w:rsidRPr="003476B9">
              <w:rPr>
                <w:b/>
                <w:sz w:val="25"/>
                <w:szCs w:val="25"/>
              </w:rPr>
              <w:t>калинолистный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</w:rPr>
              <w:t>Дьябло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C5FE270" w14:textId="7777777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157EBD21" w14:textId="5B0E4133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3476B9">
              <w:rPr>
                <w:b/>
                <w:sz w:val="25"/>
                <w:szCs w:val="25"/>
              </w:rPr>
              <w:t>60</w:t>
            </w:r>
            <w:r w:rsidRPr="003476B9">
              <w:rPr>
                <w:b/>
                <w:sz w:val="25"/>
                <w:szCs w:val="25"/>
                <w:lang w:val="en-US"/>
              </w:rPr>
              <w:t>-70</w:t>
            </w:r>
          </w:p>
        </w:tc>
        <w:tc>
          <w:tcPr>
            <w:tcW w:w="477" w:type="pct"/>
            <w:vAlign w:val="center"/>
          </w:tcPr>
          <w:p w14:paraId="3A2A57AE" w14:textId="0D2D9F4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2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566D" w:rsidRPr="003476B9" w14:paraId="7843E68E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7D08A71" w14:textId="77777777" w:rsidR="00AB566D" w:rsidRPr="00F8317C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665BD6F5" w14:textId="31D6F6A2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Пузыреплодник </w:t>
            </w:r>
            <w:proofErr w:type="spellStart"/>
            <w:r w:rsidRPr="003476B9">
              <w:rPr>
                <w:b/>
                <w:sz w:val="25"/>
                <w:szCs w:val="25"/>
              </w:rPr>
              <w:t>калинолистный</w:t>
            </w:r>
            <w:proofErr w:type="spellEnd"/>
            <w:r w:rsidRPr="003476B9">
              <w:rPr>
                <w:b/>
                <w:sz w:val="25"/>
                <w:szCs w:val="25"/>
              </w:rPr>
              <w:t xml:space="preserve"> «</w:t>
            </w:r>
            <w:proofErr w:type="spellStart"/>
            <w:r w:rsidRPr="003476B9">
              <w:rPr>
                <w:b/>
                <w:sz w:val="25"/>
                <w:szCs w:val="25"/>
              </w:rPr>
              <w:t>Дьябло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6C5260E6" w14:textId="75D2960F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  <w:vAlign w:val="center"/>
          </w:tcPr>
          <w:p w14:paraId="2F5C46F9" w14:textId="4CE8377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60-70</w:t>
            </w:r>
          </w:p>
        </w:tc>
        <w:tc>
          <w:tcPr>
            <w:tcW w:w="477" w:type="pct"/>
            <w:vAlign w:val="center"/>
          </w:tcPr>
          <w:p w14:paraId="021B9C32" w14:textId="28ACDA70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AB566D" w:rsidRPr="003476B9" w14:paraId="71C62A51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0B540CB" w14:textId="77777777" w:rsidR="00AB566D" w:rsidRPr="00F8317C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24838CEE" w14:textId="7087B32C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Падуб остролистный</w:t>
            </w:r>
          </w:p>
        </w:tc>
        <w:tc>
          <w:tcPr>
            <w:tcW w:w="279" w:type="pct"/>
            <w:gridSpan w:val="3"/>
            <w:vAlign w:val="center"/>
          </w:tcPr>
          <w:p w14:paraId="65C2507D" w14:textId="75BB8693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С20</w:t>
            </w:r>
          </w:p>
        </w:tc>
        <w:tc>
          <w:tcPr>
            <w:tcW w:w="585" w:type="pct"/>
            <w:gridSpan w:val="2"/>
            <w:vAlign w:val="center"/>
          </w:tcPr>
          <w:p w14:paraId="6A96B6EE" w14:textId="03A4A654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100-120</w:t>
            </w:r>
          </w:p>
        </w:tc>
        <w:tc>
          <w:tcPr>
            <w:tcW w:w="477" w:type="pct"/>
            <w:vAlign w:val="center"/>
          </w:tcPr>
          <w:p w14:paraId="32F4BB67" w14:textId="4B05D669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120</w:t>
            </w:r>
          </w:p>
        </w:tc>
      </w:tr>
      <w:tr w:rsidR="00AB566D" w:rsidRPr="003476B9" w14:paraId="29DCC7A3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2355E87D" w14:textId="77777777" w:rsidR="00AB566D" w:rsidRPr="00F8317C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31C4CFFD" w14:textId="39321A18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Подсолнух декоративный</w:t>
            </w:r>
          </w:p>
        </w:tc>
        <w:tc>
          <w:tcPr>
            <w:tcW w:w="279" w:type="pct"/>
            <w:gridSpan w:val="3"/>
            <w:vAlign w:val="center"/>
          </w:tcPr>
          <w:p w14:paraId="666BE8CF" w14:textId="269EA58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54CF4D7A" w14:textId="5E8D8CAD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40-60</w:t>
            </w:r>
          </w:p>
        </w:tc>
        <w:tc>
          <w:tcPr>
            <w:tcW w:w="477" w:type="pct"/>
            <w:vAlign w:val="center"/>
          </w:tcPr>
          <w:p w14:paraId="2FDC19F6" w14:textId="2B9BE5E7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30</w:t>
            </w:r>
          </w:p>
        </w:tc>
      </w:tr>
      <w:tr w:rsidR="00AB566D" w:rsidRPr="003476B9" w14:paraId="24E76A6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9DBEE7A" w14:textId="52739D6E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25586B21" w14:textId="067771AF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Рододендрон «</w:t>
            </w:r>
            <w: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Nova</w:t>
            </w:r>
            <w:proofErr w:type="spellEnd"/>
            <w:r w:rsidRPr="00EF024A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Zembla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4C129C4A" w14:textId="502E320B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С4</w:t>
            </w:r>
          </w:p>
        </w:tc>
        <w:tc>
          <w:tcPr>
            <w:tcW w:w="585" w:type="pct"/>
            <w:gridSpan w:val="2"/>
            <w:vAlign w:val="center"/>
          </w:tcPr>
          <w:p w14:paraId="0102B1C8" w14:textId="6A73D49D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h4</w:t>
            </w:r>
            <w:r>
              <w:rPr>
                <w:b/>
                <w:sz w:val="25"/>
                <w:szCs w:val="25"/>
              </w:rPr>
              <w:t>0-60</w:t>
            </w:r>
          </w:p>
        </w:tc>
        <w:tc>
          <w:tcPr>
            <w:tcW w:w="477" w:type="pct"/>
            <w:vAlign w:val="center"/>
          </w:tcPr>
          <w:p w14:paraId="5F6AF289" w14:textId="516F882E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100</w:t>
            </w:r>
          </w:p>
        </w:tc>
      </w:tr>
      <w:tr w:rsidR="00AB566D" w:rsidRPr="003476B9" w14:paraId="61C55E07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B2498DA" w14:textId="00B7D219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6608A5BB" w14:textId="3121A6C1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Рододендрон «</w:t>
            </w:r>
            <w:r>
              <w:t xml:space="preserve"> </w:t>
            </w:r>
            <w:proofErr w:type="spellStart"/>
            <w:r w:rsidRPr="00EF024A">
              <w:rPr>
                <w:b/>
                <w:sz w:val="25"/>
                <w:szCs w:val="25"/>
              </w:rPr>
              <w:t>Alpenrose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74CADC29" w14:textId="675A0EC4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C</w:t>
            </w:r>
            <w:r>
              <w:rPr>
                <w:b/>
                <w:sz w:val="25"/>
                <w:szCs w:val="25"/>
              </w:rPr>
              <w:t>4</w:t>
            </w:r>
          </w:p>
        </w:tc>
        <w:tc>
          <w:tcPr>
            <w:tcW w:w="585" w:type="pct"/>
            <w:gridSpan w:val="2"/>
            <w:vAlign w:val="center"/>
          </w:tcPr>
          <w:p w14:paraId="256CF9F2" w14:textId="55E5B52D" w:rsidR="00AB566D" w:rsidRPr="00EF024A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4</w:t>
            </w:r>
            <w:r>
              <w:rPr>
                <w:b/>
                <w:sz w:val="25"/>
                <w:szCs w:val="25"/>
                <w:lang w:val="en-US"/>
              </w:rPr>
              <w:t>0</w:t>
            </w:r>
            <w:r>
              <w:rPr>
                <w:b/>
                <w:sz w:val="25"/>
                <w:szCs w:val="25"/>
              </w:rPr>
              <w:t>-60</w:t>
            </w:r>
          </w:p>
        </w:tc>
        <w:tc>
          <w:tcPr>
            <w:tcW w:w="477" w:type="pct"/>
            <w:vAlign w:val="center"/>
          </w:tcPr>
          <w:p w14:paraId="60BD85DD" w14:textId="0247B865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100</w:t>
            </w:r>
          </w:p>
        </w:tc>
      </w:tr>
      <w:tr w:rsidR="00AB566D" w:rsidRPr="003476B9" w14:paraId="537CC378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52CF9185" w14:textId="2EBE4918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00E7BFA" w14:textId="06A6B415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Сирень в ассортименте</w:t>
            </w:r>
          </w:p>
        </w:tc>
        <w:tc>
          <w:tcPr>
            <w:tcW w:w="279" w:type="pct"/>
            <w:gridSpan w:val="3"/>
            <w:vAlign w:val="center"/>
          </w:tcPr>
          <w:p w14:paraId="46B6E56F" w14:textId="37D4E5FF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C10</w:t>
            </w:r>
          </w:p>
        </w:tc>
        <w:tc>
          <w:tcPr>
            <w:tcW w:w="585" w:type="pct"/>
            <w:gridSpan w:val="2"/>
            <w:vAlign w:val="center"/>
          </w:tcPr>
          <w:p w14:paraId="718CB554" w14:textId="78B081F1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60-</w:t>
            </w:r>
            <w:r w:rsidRPr="003476B9">
              <w:rPr>
                <w:b/>
                <w:sz w:val="25"/>
                <w:szCs w:val="25"/>
                <w:lang w:val="en-US"/>
              </w:rPr>
              <w:t>100</w:t>
            </w:r>
          </w:p>
        </w:tc>
        <w:tc>
          <w:tcPr>
            <w:tcW w:w="477" w:type="pct"/>
            <w:vAlign w:val="center"/>
          </w:tcPr>
          <w:p w14:paraId="3E155578" w14:textId="7D9DC15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</w:t>
            </w:r>
          </w:p>
        </w:tc>
      </w:tr>
      <w:tr w:rsidR="0094181A" w:rsidRPr="003476B9" w14:paraId="005F94C2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1B5CC5E9" w14:textId="77777777" w:rsidR="0094181A" w:rsidRPr="003476B9" w:rsidRDefault="0094181A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512131D1" w14:textId="7475211A" w:rsidR="0094181A" w:rsidRPr="003476B9" w:rsidRDefault="0094181A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Спирея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Golden Princess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01810548" w14:textId="7BCB7E57" w:rsidR="0094181A" w:rsidRPr="0094181A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С2</w:t>
            </w:r>
          </w:p>
        </w:tc>
        <w:tc>
          <w:tcPr>
            <w:tcW w:w="585" w:type="pct"/>
            <w:gridSpan w:val="2"/>
            <w:vAlign w:val="center"/>
          </w:tcPr>
          <w:p w14:paraId="4DB45347" w14:textId="2524006E" w:rsidR="0094181A" w:rsidRDefault="0094181A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d15-20</w:t>
            </w:r>
          </w:p>
        </w:tc>
        <w:tc>
          <w:tcPr>
            <w:tcW w:w="477" w:type="pct"/>
            <w:vAlign w:val="center"/>
          </w:tcPr>
          <w:p w14:paraId="19EBA682" w14:textId="08431E5C" w:rsidR="0094181A" w:rsidRPr="0094181A" w:rsidRDefault="0094181A" w:rsidP="0094181A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25</w:t>
            </w:r>
          </w:p>
        </w:tc>
      </w:tr>
      <w:tr w:rsidR="00AB566D" w:rsidRPr="003476B9" w14:paraId="0E4CF42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7463BB7E" w14:textId="5B2E187D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311CB601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Спирея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Golden Princess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357F0720" w14:textId="7777777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 w:rsidRPr="003476B9">
              <w:rPr>
                <w:b/>
                <w:sz w:val="25"/>
                <w:szCs w:val="25"/>
                <w:lang w:val="en-US"/>
              </w:rPr>
              <w:t>C</w:t>
            </w:r>
            <w:r w:rsidRPr="003476B9">
              <w:rPr>
                <w:b/>
                <w:sz w:val="25"/>
                <w:szCs w:val="25"/>
              </w:rPr>
              <w:t>3</w:t>
            </w:r>
          </w:p>
        </w:tc>
        <w:tc>
          <w:tcPr>
            <w:tcW w:w="585" w:type="pct"/>
            <w:gridSpan w:val="2"/>
            <w:vAlign w:val="center"/>
          </w:tcPr>
          <w:p w14:paraId="65412A65" w14:textId="267604DF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3476B9">
              <w:rPr>
                <w:b/>
                <w:sz w:val="25"/>
                <w:szCs w:val="25"/>
              </w:rPr>
              <w:t>20-25</w:t>
            </w:r>
          </w:p>
        </w:tc>
        <w:tc>
          <w:tcPr>
            <w:tcW w:w="477" w:type="pct"/>
            <w:vAlign w:val="center"/>
          </w:tcPr>
          <w:p w14:paraId="10044162" w14:textId="35149843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         35</w:t>
            </w:r>
          </w:p>
        </w:tc>
      </w:tr>
      <w:tr w:rsidR="00AB566D" w:rsidRPr="003476B9" w14:paraId="571268B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0E847794" w14:textId="77777777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</w:tcPr>
          <w:p w14:paraId="0AEC3007" w14:textId="112FF445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Спирея японская «</w:t>
            </w:r>
            <w:r w:rsidRPr="003476B9">
              <w:rPr>
                <w:b/>
                <w:sz w:val="25"/>
                <w:szCs w:val="25"/>
                <w:lang w:val="en-US"/>
              </w:rPr>
              <w:t>Golden Princess</w:t>
            </w:r>
            <w:r w:rsidRPr="003476B9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9" w:type="pct"/>
            <w:gridSpan w:val="3"/>
            <w:vAlign w:val="center"/>
          </w:tcPr>
          <w:p w14:paraId="21FB260E" w14:textId="7A2D354F" w:rsidR="00AB566D" w:rsidRPr="008B0C2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С5</w:t>
            </w:r>
          </w:p>
        </w:tc>
        <w:tc>
          <w:tcPr>
            <w:tcW w:w="585" w:type="pct"/>
            <w:gridSpan w:val="2"/>
            <w:vAlign w:val="center"/>
          </w:tcPr>
          <w:p w14:paraId="3AEFB2B0" w14:textId="15400887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7" w:type="pct"/>
            <w:vAlign w:val="center"/>
          </w:tcPr>
          <w:p w14:paraId="18A6EE58" w14:textId="11837E13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45</w:t>
            </w:r>
          </w:p>
        </w:tc>
      </w:tr>
      <w:tr w:rsidR="00AB566D" w:rsidRPr="003476B9" w14:paraId="23C2976B" w14:textId="77777777" w:rsidTr="0099731D">
        <w:trPr>
          <w:gridAfter w:val="4"/>
          <w:wAfter w:w="1599" w:type="pct"/>
          <w:trHeight w:val="20"/>
        </w:trPr>
        <w:tc>
          <w:tcPr>
            <w:tcW w:w="295" w:type="pct"/>
          </w:tcPr>
          <w:p w14:paraId="63FDBADF" w14:textId="6A09350D" w:rsidR="00AB566D" w:rsidRPr="003476B9" w:rsidRDefault="00AB566D" w:rsidP="00AB566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  <w:lang w:val="en-US"/>
              </w:rPr>
            </w:pPr>
          </w:p>
        </w:tc>
        <w:tc>
          <w:tcPr>
            <w:tcW w:w="1765" w:type="pct"/>
            <w:gridSpan w:val="2"/>
          </w:tcPr>
          <w:p w14:paraId="17F6EF35" w14:textId="77777777" w:rsidR="00AB566D" w:rsidRPr="003476B9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Спирея «</w:t>
            </w:r>
            <w:proofErr w:type="spellStart"/>
            <w:r w:rsidRPr="003476B9">
              <w:rPr>
                <w:b/>
                <w:sz w:val="25"/>
                <w:szCs w:val="25"/>
                <w:lang w:val="en-US"/>
              </w:rPr>
              <w:t>Grefsheim</w:t>
            </w:r>
            <w:proofErr w:type="spellEnd"/>
            <w:r w:rsidRPr="003476B9">
              <w:rPr>
                <w:b/>
                <w:sz w:val="25"/>
                <w:szCs w:val="25"/>
              </w:rPr>
              <w:t>»</w:t>
            </w:r>
            <w:r w:rsidRPr="003476B9">
              <w:rPr>
                <w:b/>
                <w:sz w:val="25"/>
                <w:szCs w:val="25"/>
                <w:lang w:val="en-US"/>
              </w:rPr>
              <w:t xml:space="preserve"> </w:t>
            </w:r>
            <w:r w:rsidRPr="003476B9">
              <w:rPr>
                <w:b/>
                <w:sz w:val="25"/>
                <w:szCs w:val="25"/>
              </w:rPr>
              <w:t>(серая)</w:t>
            </w:r>
          </w:p>
        </w:tc>
        <w:tc>
          <w:tcPr>
            <w:tcW w:w="279" w:type="pct"/>
            <w:gridSpan w:val="3"/>
            <w:vAlign w:val="center"/>
          </w:tcPr>
          <w:p w14:paraId="774370D5" w14:textId="1628F544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С7,5</w:t>
            </w:r>
          </w:p>
        </w:tc>
        <w:tc>
          <w:tcPr>
            <w:tcW w:w="585" w:type="pct"/>
            <w:gridSpan w:val="2"/>
            <w:vAlign w:val="center"/>
          </w:tcPr>
          <w:p w14:paraId="714C9E80" w14:textId="5493E07C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3476B9">
              <w:rPr>
                <w:b/>
                <w:sz w:val="25"/>
                <w:szCs w:val="25"/>
              </w:rPr>
              <w:t>40-50</w:t>
            </w:r>
          </w:p>
        </w:tc>
        <w:tc>
          <w:tcPr>
            <w:tcW w:w="477" w:type="pct"/>
            <w:vAlign w:val="center"/>
          </w:tcPr>
          <w:p w14:paraId="23698FE9" w14:textId="5B0DBC91" w:rsidR="00AB566D" w:rsidRPr="003476B9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35</w:t>
            </w:r>
          </w:p>
        </w:tc>
      </w:tr>
      <w:tr w:rsidR="00AB566D" w:rsidRPr="003476B9" w14:paraId="21AD8255" w14:textId="77777777" w:rsidTr="00A91D9E">
        <w:trPr>
          <w:gridAfter w:val="4"/>
          <w:wAfter w:w="1599" w:type="pct"/>
          <w:trHeight w:val="292"/>
        </w:trPr>
        <w:tc>
          <w:tcPr>
            <w:tcW w:w="295" w:type="pct"/>
          </w:tcPr>
          <w:p w14:paraId="381E98AB" w14:textId="477C83F5" w:rsidR="00AB566D" w:rsidRPr="003476B9" w:rsidRDefault="00AB566D" w:rsidP="00AB566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765" w:type="pct"/>
            <w:gridSpan w:val="2"/>
            <w:tcBorders>
              <w:top w:val="single" w:sz="4" w:space="0" w:color="auto"/>
            </w:tcBorders>
          </w:tcPr>
          <w:p w14:paraId="08D3B2F0" w14:textId="77777777" w:rsidR="00AB566D" w:rsidRPr="006161D2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 xml:space="preserve">Черемуха </w:t>
            </w:r>
            <w:proofErr w:type="spellStart"/>
            <w:r w:rsidRPr="003476B9">
              <w:rPr>
                <w:b/>
                <w:sz w:val="25"/>
                <w:szCs w:val="25"/>
              </w:rPr>
              <w:t>краснолистная</w:t>
            </w:r>
            <w:proofErr w:type="spellEnd"/>
          </w:p>
        </w:tc>
        <w:tc>
          <w:tcPr>
            <w:tcW w:w="279" w:type="pct"/>
            <w:gridSpan w:val="3"/>
            <w:vAlign w:val="center"/>
          </w:tcPr>
          <w:p w14:paraId="3C845A5C" w14:textId="77777777" w:rsidR="00AB566D" w:rsidRPr="006161D2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С15</w:t>
            </w:r>
          </w:p>
        </w:tc>
        <w:tc>
          <w:tcPr>
            <w:tcW w:w="585" w:type="pct"/>
            <w:gridSpan w:val="2"/>
            <w:vAlign w:val="center"/>
          </w:tcPr>
          <w:p w14:paraId="3C8B459A" w14:textId="4817CCCA" w:rsidR="00AB566D" w:rsidRPr="006161D2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3476B9">
              <w:rPr>
                <w:b/>
                <w:sz w:val="25"/>
                <w:szCs w:val="25"/>
              </w:rPr>
              <w:t>150-180</w:t>
            </w:r>
          </w:p>
        </w:tc>
        <w:tc>
          <w:tcPr>
            <w:tcW w:w="477" w:type="pct"/>
            <w:vAlign w:val="center"/>
          </w:tcPr>
          <w:p w14:paraId="45F9F80A" w14:textId="79EB006E" w:rsidR="00AB566D" w:rsidRPr="006161D2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3476B9">
              <w:rPr>
                <w:b/>
                <w:sz w:val="25"/>
                <w:szCs w:val="25"/>
              </w:rPr>
              <w:t>15</w:t>
            </w:r>
            <w:r>
              <w:rPr>
                <w:b/>
                <w:sz w:val="25"/>
                <w:szCs w:val="25"/>
              </w:rPr>
              <w:t>0</w:t>
            </w:r>
          </w:p>
        </w:tc>
      </w:tr>
      <w:tr w:rsidR="00AB566D" w:rsidRPr="003476B9" w14:paraId="4680ABB1" w14:textId="77777777" w:rsidTr="003A233E">
        <w:trPr>
          <w:gridAfter w:val="4"/>
          <w:wAfter w:w="1599" w:type="pct"/>
          <w:trHeight w:val="326"/>
        </w:trPr>
        <w:tc>
          <w:tcPr>
            <w:tcW w:w="295" w:type="pct"/>
          </w:tcPr>
          <w:p w14:paraId="39ED47BC" w14:textId="29A8A190" w:rsidR="00AB566D" w:rsidRPr="003476B9" w:rsidRDefault="00AB566D" w:rsidP="00AB566D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65" w:type="pct"/>
            <w:gridSpan w:val="2"/>
          </w:tcPr>
          <w:p w14:paraId="5EE5D4A8" w14:textId="7ED73463" w:rsidR="00AB566D" w:rsidRPr="00F62226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4"/>
                <w:szCs w:val="24"/>
              </w:rPr>
              <w:t>Яблоня «Роялти»</w:t>
            </w:r>
          </w:p>
        </w:tc>
        <w:tc>
          <w:tcPr>
            <w:tcW w:w="279" w:type="pct"/>
            <w:gridSpan w:val="3"/>
          </w:tcPr>
          <w:p w14:paraId="321C174F" w14:textId="0E0902EB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C3FA3">
              <w:rPr>
                <w:b/>
                <w:bCs/>
                <w:sz w:val="25"/>
                <w:szCs w:val="25"/>
              </w:rPr>
              <w:t>С10</w:t>
            </w:r>
          </w:p>
        </w:tc>
        <w:tc>
          <w:tcPr>
            <w:tcW w:w="585" w:type="pct"/>
            <w:gridSpan w:val="2"/>
          </w:tcPr>
          <w:p w14:paraId="7AB70936" w14:textId="54182FC2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  <w:lang w:val="en-US"/>
              </w:rPr>
              <w:t>h</w:t>
            </w:r>
            <w:r w:rsidRPr="00EC3FA3">
              <w:rPr>
                <w:b/>
                <w:bCs/>
                <w:sz w:val="25"/>
                <w:szCs w:val="25"/>
              </w:rPr>
              <w:t>150-160</w:t>
            </w:r>
          </w:p>
        </w:tc>
        <w:tc>
          <w:tcPr>
            <w:tcW w:w="477" w:type="pct"/>
          </w:tcPr>
          <w:p w14:paraId="5AE962D0" w14:textId="37F587AC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C3FA3">
              <w:rPr>
                <w:b/>
                <w:bCs/>
                <w:sz w:val="25"/>
                <w:szCs w:val="25"/>
              </w:rPr>
              <w:t>150</w:t>
            </w:r>
          </w:p>
        </w:tc>
      </w:tr>
      <w:tr w:rsidR="00AB566D" w:rsidRPr="003476B9" w14:paraId="1BBC48B0" w14:textId="77777777" w:rsidTr="00EC3FA3">
        <w:trPr>
          <w:gridAfter w:val="4"/>
          <w:wAfter w:w="1599" w:type="pct"/>
          <w:trHeight w:val="326"/>
        </w:trPr>
        <w:tc>
          <w:tcPr>
            <w:tcW w:w="3401" w:type="pct"/>
            <w:gridSpan w:val="9"/>
          </w:tcPr>
          <w:p w14:paraId="26335E7B" w14:textId="77777777" w:rsidR="00AB566D" w:rsidRPr="00EC3FA3" w:rsidRDefault="00AB566D" w:rsidP="00AB566D">
            <w:pPr>
              <w:spacing w:after="0" w:line="240" w:lineRule="auto"/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AB566D" w:rsidRPr="003476B9" w14:paraId="394715AD" w14:textId="77777777" w:rsidTr="00EC3FA3">
        <w:trPr>
          <w:gridAfter w:val="4"/>
          <w:wAfter w:w="1599" w:type="pct"/>
          <w:trHeight w:val="326"/>
        </w:trPr>
        <w:tc>
          <w:tcPr>
            <w:tcW w:w="3401" w:type="pct"/>
            <w:gridSpan w:val="9"/>
          </w:tcPr>
          <w:p w14:paraId="3FE7C396" w14:textId="6014A76A" w:rsidR="00AB566D" w:rsidRPr="00EC3FA3" w:rsidRDefault="00AB566D" w:rsidP="00AB566D">
            <w:pPr>
              <w:spacing w:after="0" w:line="240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ПЛОДОВЫЕ РАСТЕНИЯ</w:t>
            </w:r>
          </w:p>
        </w:tc>
      </w:tr>
      <w:tr w:rsidR="00AB566D" w:rsidRPr="003476B9" w14:paraId="4C0207EF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3A45EC55" w14:textId="6FD29DB4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269.</w:t>
            </w:r>
          </w:p>
        </w:tc>
        <w:tc>
          <w:tcPr>
            <w:tcW w:w="1754" w:type="pct"/>
            <w:gridSpan w:val="2"/>
          </w:tcPr>
          <w:p w14:paraId="278843A9" w14:textId="608E806E" w:rsidR="00AB566D" w:rsidRPr="00EC3FA3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Абрикос «</w:t>
            </w:r>
            <w:proofErr w:type="spellStart"/>
            <w:r w:rsidRPr="00EC3FA3">
              <w:rPr>
                <w:b/>
                <w:sz w:val="25"/>
                <w:szCs w:val="25"/>
              </w:rPr>
              <w:t>Сомо</w:t>
            </w:r>
            <w:proofErr w:type="spellEnd"/>
            <w:r w:rsidRPr="00EC3FA3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0" w:type="pct"/>
          </w:tcPr>
          <w:p w14:paraId="31986883" w14:textId="28DD7869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</w:tcPr>
          <w:p w14:paraId="3EEE3352" w14:textId="3EECFF2B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EC3FA3">
              <w:rPr>
                <w:b/>
                <w:sz w:val="25"/>
                <w:szCs w:val="25"/>
              </w:rPr>
              <w:t>150-160</w:t>
            </w:r>
          </w:p>
        </w:tc>
        <w:tc>
          <w:tcPr>
            <w:tcW w:w="479" w:type="pct"/>
            <w:gridSpan w:val="2"/>
          </w:tcPr>
          <w:p w14:paraId="4A020EE3" w14:textId="5466848C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55B71CDC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37A32766" w14:textId="08927AFA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270.</w:t>
            </w:r>
          </w:p>
        </w:tc>
        <w:tc>
          <w:tcPr>
            <w:tcW w:w="1754" w:type="pct"/>
            <w:gridSpan w:val="2"/>
          </w:tcPr>
          <w:p w14:paraId="092B389E" w14:textId="0AD5DD94" w:rsidR="00AB566D" w:rsidRPr="00EC3FA3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r w:rsidRPr="00EC3FA3">
              <w:rPr>
                <w:b/>
                <w:sz w:val="25"/>
                <w:szCs w:val="25"/>
              </w:rPr>
              <w:t>Абрикос»Погремок</w:t>
            </w:r>
            <w:proofErr w:type="spellEnd"/>
            <w:r w:rsidRPr="00EC3FA3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0" w:type="pct"/>
          </w:tcPr>
          <w:p w14:paraId="5A27C097" w14:textId="53610F0A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</w:tcPr>
          <w:p w14:paraId="42144DBA" w14:textId="2505D85C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EC3FA3">
              <w:rPr>
                <w:b/>
                <w:sz w:val="25"/>
                <w:szCs w:val="25"/>
              </w:rPr>
              <w:t>150-160</w:t>
            </w:r>
          </w:p>
        </w:tc>
        <w:tc>
          <w:tcPr>
            <w:tcW w:w="479" w:type="pct"/>
            <w:gridSpan w:val="2"/>
          </w:tcPr>
          <w:p w14:paraId="1FF6AF7D" w14:textId="6CF6614C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79BDE20B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33A42F39" w14:textId="4E74A37C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271.</w:t>
            </w:r>
          </w:p>
        </w:tc>
        <w:tc>
          <w:tcPr>
            <w:tcW w:w="1754" w:type="pct"/>
            <w:gridSpan w:val="2"/>
          </w:tcPr>
          <w:p w14:paraId="3CB465B7" w14:textId="42FF902E" w:rsidR="00AB566D" w:rsidRPr="00EC3FA3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Слива «Стенли»</w:t>
            </w:r>
          </w:p>
        </w:tc>
        <w:tc>
          <w:tcPr>
            <w:tcW w:w="270" w:type="pct"/>
          </w:tcPr>
          <w:p w14:paraId="6FAEE64F" w14:textId="4D8AC3A1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</w:tcPr>
          <w:p w14:paraId="23C653D2" w14:textId="6C49FCB0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EC3FA3">
              <w:rPr>
                <w:b/>
                <w:sz w:val="25"/>
                <w:szCs w:val="25"/>
              </w:rPr>
              <w:t>150-160</w:t>
            </w:r>
          </w:p>
        </w:tc>
        <w:tc>
          <w:tcPr>
            <w:tcW w:w="479" w:type="pct"/>
            <w:gridSpan w:val="2"/>
          </w:tcPr>
          <w:p w14:paraId="0A8A6128" w14:textId="14666C55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7953A0C4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7F38DC08" w14:textId="2A26E445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272.</w:t>
            </w:r>
          </w:p>
        </w:tc>
        <w:tc>
          <w:tcPr>
            <w:tcW w:w="1754" w:type="pct"/>
            <w:gridSpan w:val="2"/>
          </w:tcPr>
          <w:p w14:paraId="435E178A" w14:textId="3856BC8A" w:rsidR="00AB566D" w:rsidRPr="00EC3FA3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Слива «</w:t>
            </w:r>
            <w:proofErr w:type="spellStart"/>
            <w:r w:rsidRPr="00EC3FA3">
              <w:rPr>
                <w:b/>
                <w:sz w:val="25"/>
                <w:szCs w:val="25"/>
              </w:rPr>
              <w:t>Амерс</w:t>
            </w:r>
            <w:proofErr w:type="spellEnd"/>
            <w:r w:rsidRPr="00EC3FA3"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0" w:type="pct"/>
          </w:tcPr>
          <w:p w14:paraId="0BB9F40F" w14:textId="5F7FDEE3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-</w:t>
            </w:r>
          </w:p>
        </w:tc>
        <w:tc>
          <w:tcPr>
            <w:tcW w:w="585" w:type="pct"/>
            <w:gridSpan w:val="2"/>
          </w:tcPr>
          <w:p w14:paraId="77D49EA4" w14:textId="6D6FDFC6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 w:rsidRPr="00EC3FA3">
              <w:rPr>
                <w:b/>
                <w:sz w:val="25"/>
                <w:szCs w:val="25"/>
              </w:rPr>
              <w:t>150-160</w:t>
            </w:r>
          </w:p>
        </w:tc>
        <w:tc>
          <w:tcPr>
            <w:tcW w:w="479" w:type="pct"/>
            <w:gridSpan w:val="2"/>
          </w:tcPr>
          <w:p w14:paraId="32D6E673" w14:textId="796F67B4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C3FA3">
              <w:rPr>
                <w:b/>
                <w:sz w:val="25"/>
                <w:szCs w:val="25"/>
              </w:rPr>
              <w:t>40</w:t>
            </w:r>
          </w:p>
        </w:tc>
      </w:tr>
      <w:tr w:rsidR="00AB566D" w:rsidRPr="003476B9" w14:paraId="7274C121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1DEFDCCF" w14:textId="3ED1A117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273.</w:t>
            </w:r>
          </w:p>
        </w:tc>
        <w:tc>
          <w:tcPr>
            <w:tcW w:w="1754" w:type="pct"/>
            <w:gridSpan w:val="2"/>
          </w:tcPr>
          <w:p w14:paraId="15F6B04B" w14:textId="17BCE6C4" w:rsidR="00AB566D" w:rsidRPr="00EC3FA3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Клубника «</w:t>
            </w:r>
            <w:proofErr w:type="spellStart"/>
            <w:r>
              <w:rPr>
                <w:b/>
                <w:sz w:val="25"/>
                <w:szCs w:val="25"/>
              </w:rPr>
              <w:t>Магнус</w:t>
            </w:r>
            <w:proofErr w:type="spellEnd"/>
            <w:r>
              <w:rPr>
                <w:b/>
                <w:sz w:val="25"/>
                <w:szCs w:val="25"/>
              </w:rPr>
              <w:t>»</w:t>
            </w:r>
          </w:p>
        </w:tc>
        <w:tc>
          <w:tcPr>
            <w:tcW w:w="270" w:type="pct"/>
          </w:tcPr>
          <w:p w14:paraId="33D5DE7A" w14:textId="01429F6E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Р9</w:t>
            </w:r>
          </w:p>
        </w:tc>
        <w:tc>
          <w:tcPr>
            <w:tcW w:w="585" w:type="pct"/>
            <w:gridSpan w:val="2"/>
          </w:tcPr>
          <w:p w14:paraId="2EC4AEC3" w14:textId="77777777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79" w:type="pct"/>
            <w:gridSpan w:val="2"/>
          </w:tcPr>
          <w:p w14:paraId="4A712A68" w14:textId="73EAEE76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</w:t>
            </w:r>
          </w:p>
        </w:tc>
      </w:tr>
      <w:tr w:rsidR="00AB566D" w:rsidRPr="003476B9" w14:paraId="35FDBCC8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1F065332" w14:textId="45BAD465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274.</w:t>
            </w:r>
          </w:p>
        </w:tc>
        <w:tc>
          <w:tcPr>
            <w:tcW w:w="1754" w:type="pct"/>
            <w:gridSpan w:val="2"/>
          </w:tcPr>
          <w:p w14:paraId="50B2563E" w14:textId="089051C2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Клубника «Азия»</w:t>
            </w:r>
          </w:p>
        </w:tc>
        <w:tc>
          <w:tcPr>
            <w:tcW w:w="270" w:type="pct"/>
          </w:tcPr>
          <w:p w14:paraId="64A36163" w14:textId="7A01624A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Р9</w:t>
            </w:r>
          </w:p>
        </w:tc>
        <w:tc>
          <w:tcPr>
            <w:tcW w:w="585" w:type="pct"/>
            <w:gridSpan w:val="2"/>
          </w:tcPr>
          <w:p w14:paraId="6ADBFD23" w14:textId="77777777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79" w:type="pct"/>
            <w:gridSpan w:val="2"/>
          </w:tcPr>
          <w:p w14:paraId="148B1051" w14:textId="4438B124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</w:t>
            </w:r>
          </w:p>
        </w:tc>
      </w:tr>
      <w:tr w:rsidR="00AB566D" w:rsidRPr="003476B9" w14:paraId="49706861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36E231E8" w14:textId="588704EE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275.</w:t>
            </w:r>
          </w:p>
        </w:tc>
        <w:tc>
          <w:tcPr>
            <w:tcW w:w="1754" w:type="pct"/>
            <w:gridSpan w:val="2"/>
          </w:tcPr>
          <w:p w14:paraId="1EA164E7" w14:textId="5165B5D9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Клубника «Скала»</w:t>
            </w:r>
          </w:p>
        </w:tc>
        <w:tc>
          <w:tcPr>
            <w:tcW w:w="270" w:type="pct"/>
          </w:tcPr>
          <w:p w14:paraId="30A8C0AB" w14:textId="3BE46663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Р9</w:t>
            </w:r>
          </w:p>
        </w:tc>
        <w:tc>
          <w:tcPr>
            <w:tcW w:w="585" w:type="pct"/>
            <w:gridSpan w:val="2"/>
          </w:tcPr>
          <w:p w14:paraId="54F4364A" w14:textId="77777777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479" w:type="pct"/>
            <w:gridSpan w:val="2"/>
          </w:tcPr>
          <w:p w14:paraId="37D38A60" w14:textId="4DF08F5D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</w:t>
            </w:r>
          </w:p>
        </w:tc>
      </w:tr>
      <w:tr w:rsidR="00AB566D" w:rsidRPr="003476B9" w14:paraId="1CEE12CF" w14:textId="77777777" w:rsidTr="00EC3FA3">
        <w:trPr>
          <w:gridAfter w:val="4"/>
          <w:wAfter w:w="1599" w:type="pct"/>
          <w:trHeight w:val="326"/>
        </w:trPr>
        <w:tc>
          <w:tcPr>
            <w:tcW w:w="313" w:type="pct"/>
            <w:gridSpan w:val="2"/>
          </w:tcPr>
          <w:p w14:paraId="6560EA94" w14:textId="2ED07196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276.</w:t>
            </w:r>
          </w:p>
        </w:tc>
        <w:tc>
          <w:tcPr>
            <w:tcW w:w="1754" w:type="pct"/>
            <w:gridSpan w:val="2"/>
          </w:tcPr>
          <w:p w14:paraId="5214234E" w14:textId="351A7B90" w:rsidR="00AB566D" w:rsidRDefault="00AB566D" w:rsidP="00AB566D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Ирга</w:t>
            </w:r>
          </w:p>
        </w:tc>
        <w:tc>
          <w:tcPr>
            <w:tcW w:w="270" w:type="pct"/>
          </w:tcPr>
          <w:p w14:paraId="699B449F" w14:textId="0A6182DC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С3</w:t>
            </w:r>
          </w:p>
        </w:tc>
        <w:tc>
          <w:tcPr>
            <w:tcW w:w="585" w:type="pct"/>
            <w:gridSpan w:val="2"/>
          </w:tcPr>
          <w:p w14:paraId="04A46713" w14:textId="77E8A83C" w:rsidR="00AB566D" w:rsidRPr="00EC3FA3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lang w:val="en-US"/>
              </w:rPr>
              <w:t>h</w:t>
            </w:r>
            <w:r>
              <w:rPr>
                <w:b/>
                <w:sz w:val="25"/>
                <w:szCs w:val="25"/>
              </w:rPr>
              <w:t>30-40</w:t>
            </w:r>
          </w:p>
        </w:tc>
        <w:tc>
          <w:tcPr>
            <w:tcW w:w="479" w:type="pct"/>
            <w:gridSpan w:val="2"/>
          </w:tcPr>
          <w:p w14:paraId="3212F92D" w14:textId="3CF43AD2" w:rsidR="00AB566D" w:rsidRDefault="00AB566D" w:rsidP="00AB566D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</w:t>
            </w:r>
          </w:p>
        </w:tc>
      </w:tr>
    </w:tbl>
    <w:p w14:paraId="66407E71" w14:textId="2593115D" w:rsidR="00D44E4B" w:rsidRPr="00FD030F" w:rsidRDefault="00F8317C">
      <w:pPr>
        <w:rPr>
          <w:b/>
          <w:sz w:val="30"/>
          <w:szCs w:val="30"/>
        </w:rPr>
      </w:pPr>
      <w:r>
        <w:lastRenderedPageBreak/>
        <w:br w:type="textWrapping" w:clear="all"/>
      </w:r>
      <w:r w:rsidR="00D44E4B">
        <w:t xml:space="preserve">                                                             </w:t>
      </w:r>
      <w:r w:rsidR="00D44E4B" w:rsidRPr="00FD030F">
        <w:rPr>
          <w:b/>
          <w:sz w:val="30"/>
          <w:szCs w:val="30"/>
        </w:rPr>
        <w:br/>
      </w:r>
    </w:p>
    <w:p w14:paraId="139D3D6A" w14:textId="4AD8479F" w:rsidR="003476B9" w:rsidRDefault="003476B9"/>
    <w:sectPr w:rsidR="003476B9" w:rsidSect="003476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34A5A"/>
    <w:multiLevelType w:val="hybridMultilevel"/>
    <w:tmpl w:val="949A7DD0"/>
    <w:lvl w:ilvl="0" w:tplc="204EAB5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4F6BBB"/>
    <w:multiLevelType w:val="hybridMultilevel"/>
    <w:tmpl w:val="07B4CE2C"/>
    <w:lvl w:ilvl="0" w:tplc="D40A01D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24742"/>
    <w:multiLevelType w:val="hybridMultilevel"/>
    <w:tmpl w:val="07B4CE2C"/>
    <w:lvl w:ilvl="0" w:tplc="D40A01D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9785D"/>
    <w:multiLevelType w:val="hybridMultilevel"/>
    <w:tmpl w:val="C5D4E8E8"/>
    <w:lvl w:ilvl="0" w:tplc="D40A01D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450AD"/>
    <w:multiLevelType w:val="hybridMultilevel"/>
    <w:tmpl w:val="33769E2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C43BE"/>
    <w:multiLevelType w:val="hybridMultilevel"/>
    <w:tmpl w:val="C5D4E8E8"/>
    <w:lvl w:ilvl="0" w:tplc="D40A01D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07FDE"/>
    <w:multiLevelType w:val="hybridMultilevel"/>
    <w:tmpl w:val="C5D4E8E8"/>
    <w:lvl w:ilvl="0" w:tplc="D40A01D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6B9"/>
    <w:rsid w:val="00041976"/>
    <w:rsid w:val="00055E76"/>
    <w:rsid w:val="00082D39"/>
    <w:rsid w:val="00087026"/>
    <w:rsid w:val="000A152B"/>
    <w:rsid w:val="000F2899"/>
    <w:rsid w:val="001164AB"/>
    <w:rsid w:val="00157D84"/>
    <w:rsid w:val="001727A6"/>
    <w:rsid w:val="0017734A"/>
    <w:rsid w:val="00192777"/>
    <w:rsid w:val="001B076E"/>
    <w:rsid w:val="001C6DFF"/>
    <w:rsid w:val="001D405A"/>
    <w:rsid w:val="001D58C8"/>
    <w:rsid w:val="001E1281"/>
    <w:rsid w:val="00213EB9"/>
    <w:rsid w:val="00225ED2"/>
    <w:rsid w:val="00265816"/>
    <w:rsid w:val="002D6337"/>
    <w:rsid w:val="002D6F82"/>
    <w:rsid w:val="003351DB"/>
    <w:rsid w:val="00340FA8"/>
    <w:rsid w:val="003476B9"/>
    <w:rsid w:val="00361F05"/>
    <w:rsid w:val="003671B5"/>
    <w:rsid w:val="00392868"/>
    <w:rsid w:val="00393AA6"/>
    <w:rsid w:val="003A233E"/>
    <w:rsid w:val="003B727B"/>
    <w:rsid w:val="003C7A40"/>
    <w:rsid w:val="003F15EA"/>
    <w:rsid w:val="003F581F"/>
    <w:rsid w:val="00422F61"/>
    <w:rsid w:val="004420EF"/>
    <w:rsid w:val="0044255C"/>
    <w:rsid w:val="00453395"/>
    <w:rsid w:val="00460EA9"/>
    <w:rsid w:val="00491CE2"/>
    <w:rsid w:val="00496FF6"/>
    <w:rsid w:val="005173F1"/>
    <w:rsid w:val="00521D00"/>
    <w:rsid w:val="00537B68"/>
    <w:rsid w:val="005435B3"/>
    <w:rsid w:val="00547ADF"/>
    <w:rsid w:val="00574BFF"/>
    <w:rsid w:val="00584B55"/>
    <w:rsid w:val="00590FF6"/>
    <w:rsid w:val="005B59C7"/>
    <w:rsid w:val="005D07D8"/>
    <w:rsid w:val="00615D23"/>
    <w:rsid w:val="006161D2"/>
    <w:rsid w:val="00644F88"/>
    <w:rsid w:val="00662B85"/>
    <w:rsid w:val="006707A9"/>
    <w:rsid w:val="006714E8"/>
    <w:rsid w:val="00695A13"/>
    <w:rsid w:val="006E2A81"/>
    <w:rsid w:val="006F7DC1"/>
    <w:rsid w:val="00712ACE"/>
    <w:rsid w:val="007348F2"/>
    <w:rsid w:val="00754F6A"/>
    <w:rsid w:val="0077234B"/>
    <w:rsid w:val="007763B6"/>
    <w:rsid w:val="007A72B6"/>
    <w:rsid w:val="00830AEA"/>
    <w:rsid w:val="00857640"/>
    <w:rsid w:val="0087041F"/>
    <w:rsid w:val="008B0C23"/>
    <w:rsid w:val="00932266"/>
    <w:rsid w:val="0094181A"/>
    <w:rsid w:val="009554C0"/>
    <w:rsid w:val="00960F58"/>
    <w:rsid w:val="00990C5B"/>
    <w:rsid w:val="0099441B"/>
    <w:rsid w:val="0099731D"/>
    <w:rsid w:val="009C3F98"/>
    <w:rsid w:val="009E4DA2"/>
    <w:rsid w:val="009E717E"/>
    <w:rsid w:val="009F50A9"/>
    <w:rsid w:val="00A201B3"/>
    <w:rsid w:val="00A3491B"/>
    <w:rsid w:val="00A373CF"/>
    <w:rsid w:val="00A86B6A"/>
    <w:rsid w:val="00A91D9E"/>
    <w:rsid w:val="00A95531"/>
    <w:rsid w:val="00AA752A"/>
    <w:rsid w:val="00AB28F0"/>
    <w:rsid w:val="00AB566D"/>
    <w:rsid w:val="00AE1383"/>
    <w:rsid w:val="00AE7B21"/>
    <w:rsid w:val="00B43EFB"/>
    <w:rsid w:val="00BD61D5"/>
    <w:rsid w:val="00C10544"/>
    <w:rsid w:val="00C27FF5"/>
    <w:rsid w:val="00C60BDA"/>
    <w:rsid w:val="00C71EDF"/>
    <w:rsid w:val="00C874E5"/>
    <w:rsid w:val="00CA66FB"/>
    <w:rsid w:val="00CB5B48"/>
    <w:rsid w:val="00CC7386"/>
    <w:rsid w:val="00D21F59"/>
    <w:rsid w:val="00D26B34"/>
    <w:rsid w:val="00D44E4B"/>
    <w:rsid w:val="00D47D32"/>
    <w:rsid w:val="00D85A45"/>
    <w:rsid w:val="00DA7872"/>
    <w:rsid w:val="00DB65D0"/>
    <w:rsid w:val="00DC5500"/>
    <w:rsid w:val="00E154C5"/>
    <w:rsid w:val="00E23E98"/>
    <w:rsid w:val="00E51FAF"/>
    <w:rsid w:val="00E52404"/>
    <w:rsid w:val="00E929AB"/>
    <w:rsid w:val="00EA67FC"/>
    <w:rsid w:val="00EB072E"/>
    <w:rsid w:val="00EB3A75"/>
    <w:rsid w:val="00EC3FA3"/>
    <w:rsid w:val="00EF024A"/>
    <w:rsid w:val="00F00ACD"/>
    <w:rsid w:val="00F2105D"/>
    <w:rsid w:val="00F343ED"/>
    <w:rsid w:val="00F476FB"/>
    <w:rsid w:val="00F5623B"/>
    <w:rsid w:val="00F6144F"/>
    <w:rsid w:val="00F62226"/>
    <w:rsid w:val="00F8317C"/>
    <w:rsid w:val="00F95BEB"/>
    <w:rsid w:val="00FB6D77"/>
    <w:rsid w:val="00FD030F"/>
    <w:rsid w:val="00FD41F8"/>
    <w:rsid w:val="00FD6F32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B580"/>
  <w15:chartTrackingRefBased/>
  <w15:docId w15:val="{3693FED3-7669-4305-8931-26717D92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4E5"/>
  </w:style>
  <w:style w:type="paragraph" w:styleId="1">
    <w:name w:val="heading 1"/>
    <w:basedOn w:val="a"/>
    <w:next w:val="a"/>
    <w:link w:val="10"/>
    <w:uiPriority w:val="9"/>
    <w:qFormat/>
    <w:rsid w:val="003476B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476B9"/>
    <w:pPr>
      <w:keepNext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476B9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3476B9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476B9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476B9"/>
    <w:pPr>
      <w:spacing w:before="240" w:after="60" w:line="276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476B9"/>
    <w:pPr>
      <w:spacing w:before="240" w:after="60" w:line="276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476B9"/>
    <w:pPr>
      <w:spacing w:before="240" w:after="6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476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476B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476B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476B9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476B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3476B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3476B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rsid w:val="003476B9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3476B9"/>
    <w:rPr>
      <w:rFonts w:ascii="Calibri" w:eastAsia="Times New Roman" w:hAnsi="Calibri" w:cs="Times New Roman"/>
      <w:i/>
      <w:i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476B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6B9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476B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8">
    <w:name w:val="Emphasis"/>
    <w:uiPriority w:val="20"/>
    <w:qFormat/>
    <w:rsid w:val="003476B9"/>
    <w:rPr>
      <w:i/>
      <w:iCs/>
    </w:rPr>
  </w:style>
  <w:style w:type="paragraph" w:styleId="a9">
    <w:name w:val="header"/>
    <w:basedOn w:val="a"/>
    <w:link w:val="aa"/>
    <w:uiPriority w:val="99"/>
    <w:unhideWhenUsed/>
    <w:rsid w:val="003476B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3476B9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476B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3476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7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4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AB5D5-C8C0-45C9-A0CE-9F0EFF3D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XIAOMI</dc:creator>
  <cp:keywords/>
  <dc:description/>
  <cp:lastModifiedBy>Пользователь Windows</cp:lastModifiedBy>
  <cp:revision>3</cp:revision>
  <cp:lastPrinted>2026-04-11T13:51:00Z</cp:lastPrinted>
  <dcterms:created xsi:type="dcterms:W3CDTF">2026-08-10T09:36:00Z</dcterms:created>
  <dcterms:modified xsi:type="dcterms:W3CDTF">2026-08-24T12:37:00Z</dcterms:modified>
</cp:coreProperties>
</file>